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4DDFC" w14:textId="77777777" w:rsidR="00142253" w:rsidRDefault="00000000">
      <w:r>
        <w:rPr>
          <w:rFonts w:hint="eastAsia"/>
        </w:rPr>
        <w:t>INTRO</w:t>
      </w:r>
    </w:p>
    <w:p w14:paraId="1A94DDFD" w14:textId="77777777" w:rsidR="00142253" w:rsidRDefault="00000000">
      <w:r>
        <w:rPr>
          <w:rFonts w:hint="eastAsia"/>
        </w:rPr>
        <w:t xml:space="preserve">Speaker 1: </w:t>
      </w:r>
    </w:p>
    <w:p w14:paraId="1A94DDFE" w14:textId="77777777" w:rsidR="00142253" w:rsidRDefault="00000000">
      <w:r>
        <w:rPr>
          <w:rFonts w:hint="eastAsia"/>
        </w:rPr>
        <w:t>Let me give you a brief introduction. This paper is about your studies here, using a foreign language for learning. It looks at how you learn, whether you face language barriers or similar issues, and about the technology</w:t>
      </w:r>
      <w:r>
        <w:rPr>
          <w:rFonts w:hint="eastAsia"/>
        </w:rPr>
        <w:t>—</w:t>
      </w:r>
      <w:r>
        <w:rPr>
          <w:rFonts w:hint="eastAsia"/>
        </w:rPr>
        <w:t xml:space="preserve">like what tools or software you use for studying, etc. </w:t>
      </w:r>
    </w:p>
    <w:p w14:paraId="1A94DDFF" w14:textId="77777777" w:rsidR="00142253" w:rsidRDefault="00000000">
      <w:r>
        <w:rPr>
          <w:rFonts w:hint="eastAsia"/>
        </w:rPr>
        <w:t>So, the first question is: What</w:t>
      </w:r>
      <w:proofErr w:type="gramStart"/>
      <w:r>
        <w:rPr>
          <w:rFonts w:hint="eastAsia"/>
        </w:rPr>
        <w:t>’</w:t>
      </w:r>
      <w:proofErr w:type="gramEnd"/>
      <w:r>
        <w:rPr>
          <w:rFonts w:hint="eastAsia"/>
        </w:rPr>
        <w:t>s your major? Are your courses taught in multiple languages, meaning, are your classes taught in a language that</w:t>
      </w:r>
      <w:proofErr w:type="gramStart"/>
      <w:r>
        <w:rPr>
          <w:rFonts w:hint="eastAsia"/>
        </w:rPr>
        <w:t>’</w:t>
      </w:r>
      <w:proofErr w:type="gramEnd"/>
      <w:r>
        <w:rPr>
          <w:rFonts w:hint="eastAsia"/>
        </w:rPr>
        <w:t>s not your native language?</w:t>
      </w:r>
    </w:p>
    <w:p w14:paraId="1A94DE00" w14:textId="77777777" w:rsidR="00142253" w:rsidRDefault="00142253"/>
    <w:p w14:paraId="1A94DE01" w14:textId="77777777" w:rsidR="00142253" w:rsidRDefault="00000000">
      <w:r>
        <w:rPr>
          <w:rFonts w:hint="eastAsia"/>
        </w:rPr>
        <w:t xml:space="preserve">Speaker 2: </w:t>
      </w:r>
    </w:p>
    <w:p w14:paraId="1A94DE02" w14:textId="77777777" w:rsidR="00142253" w:rsidRDefault="00000000">
      <w:r>
        <w:rPr>
          <w:rFonts w:hint="eastAsia"/>
        </w:rPr>
        <w:t>I</w:t>
      </w:r>
      <w:proofErr w:type="gramStart"/>
      <w:r>
        <w:rPr>
          <w:rFonts w:hint="eastAsia"/>
        </w:rPr>
        <w:t>’</w:t>
      </w:r>
      <w:proofErr w:type="gramEnd"/>
      <w:r>
        <w:rPr>
          <w:rFonts w:hint="eastAsia"/>
        </w:rPr>
        <w:t>m studying at the Management School here, so my courses are in English. I take all my classes in English, but during group discussions, there are occasional difficulties. For example, some Belgian classmates tend to speak in French first because it</w:t>
      </w:r>
      <w:proofErr w:type="gramStart"/>
      <w:r>
        <w:rPr>
          <w:rFonts w:hint="eastAsia"/>
        </w:rPr>
        <w:t>’</w:t>
      </w:r>
      <w:proofErr w:type="gramEnd"/>
      <w:r>
        <w:rPr>
          <w:rFonts w:hint="eastAsia"/>
        </w:rPr>
        <w:t>s easier for them.</w:t>
      </w:r>
    </w:p>
    <w:p w14:paraId="1A94DE03" w14:textId="77777777" w:rsidR="00142253" w:rsidRDefault="00000000">
      <w:r>
        <w:rPr>
          <w:rFonts w:hint="eastAsia"/>
        </w:rPr>
        <w:t>And then, maybe they</w:t>
      </w:r>
      <w:proofErr w:type="gramStart"/>
      <w:r>
        <w:rPr>
          <w:rFonts w:hint="eastAsia"/>
        </w:rPr>
        <w:t>’</w:t>
      </w:r>
      <w:proofErr w:type="spellStart"/>
      <w:proofErr w:type="gramEnd"/>
      <w:r>
        <w:rPr>
          <w:rFonts w:hint="eastAsia"/>
        </w:rPr>
        <w:t>ll</w:t>
      </w:r>
      <w:proofErr w:type="spellEnd"/>
      <w:r>
        <w:rPr>
          <w:rFonts w:hint="eastAsia"/>
        </w:rPr>
        <w:t xml:space="preserve"> switch to English when it turns to the important part, but sometimes during discussions, they</w:t>
      </w:r>
      <w:proofErr w:type="gramStart"/>
      <w:r>
        <w:rPr>
          <w:rFonts w:hint="eastAsia"/>
        </w:rPr>
        <w:t>’</w:t>
      </w:r>
      <w:proofErr w:type="spellStart"/>
      <w:proofErr w:type="gramEnd"/>
      <w:r>
        <w:rPr>
          <w:rFonts w:hint="eastAsia"/>
        </w:rPr>
        <w:t>ll</w:t>
      </w:r>
      <w:proofErr w:type="spellEnd"/>
      <w:r>
        <w:rPr>
          <w:rFonts w:hint="eastAsia"/>
        </w:rPr>
        <w:t xml:space="preserve"> speak in French, and I</w:t>
      </w:r>
      <w:proofErr w:type="gramStart"/>
      <w:r>
        <w:rPr>
          <w:rFonts w:hint="eastAsia"/>
        </w:rPr>
        <w:t>’</w:t>
      </w:r>
      <w:proofErr w:type="spellStart"/>
      <w:proofErr w:type="gramEnd"/>
      <w:r>
        <w:rPr>
          <w:rFonts w:hint="eastAsia"/>
        </w:rPr>
        <w:t>ll</w:t>
      </w:r>
      <w:proofErr w:type="spellEnd"/>
      <w:r>
        <w:rPr>
          <w:rFonts w:hint="eastAsia"/>
        </w:rPr>
        <w:t xml:space="preserve"> be like, </w:t>
      </w:r>
      <w:r>
        <w:rPr>
          <w:rFonts w:hint="eastAsia"/>
        </w:rPr>
        <w:t>“</w:t>
      </w:r>
      <w:r>
        <w:rPr>
          <w:rFonts w:hint="eastAsia"/>
        </w:rPr>
        <w:t>Ah,</w:t>
      </w:r>
      <w:r>
        <w:rPr>
          <w:rFonts w:hint="eastAsia"/>
        </w:rPr>
        <w:t>”</w:t>
      </w:r>
      <w:r>
        <w:rPr>
          <w:rFonts w:hint="eastAsia"/>
        </w:rPr>
        <w:t xml:space="preserve"> but it</w:t>
      </w:r>
      <w:proofErr w:type="gramStart"/>
      <w:r>
        <w:rPr>
          <w:rFonts w:hint="eastAsia"/>
        </w:rPr>
        <w:t>’</w:t>
      </w:r>
      <w:proofErr w:type="gramEnd"/>
      <w:r>
        <w:rPr>
          <w:rFonts w:hint="eastAsia"/>
        </w:rPr>
        <w:t>s okay.</w:t>
      </w:r>
    </w:p>
    <w:p w14:paraId="1A94DE04" w14:textId="77777777" w:rsidR="00142253" w:rsidRDefault="00142253"/>
    <w:p w14:paraId="1A94DE05" w14:textId="77777777" w:rsidR="00142253" w:rsidRDefault="00000000">
      <w:r>
        <w:rPr>
          <w:rFonts w:hint="eastAsia"/>
        </w:rPr>
        <w:t xml:space="preserve">Speaker 1: </w:t>
      </w:r>
    </w:p>
    <w:p w14:paraId="1A94DE06" w14:textId="77777777" w:rsidR="00142253" w:rsidRDefault="00000000">
      <w:r>
        <w:rPr>
          <w:rFonts w:hint="eastAsia"/>
        </w:rPr>
        <w:t>So, most of your group members are Belgian, and they tend to speak in French and don</w:t>
      </w:r>
      <w:proofErr w:type="gramStart"/>
      <w:r>
        <w:rPr>
          <w:rFonts w:hint="eastAsia"/>
        </w:rPr>
        <w:t>’</w:t>
      </w:r>
      <w:proofErr w:type="gramEnd"/>
      <w:r>
        <w:rPr>
          <w:rFonts w:hint="eastAsia"/>
        </w:rPr>
        <w:t>t really take into account the fact that there are international students?</w:t>
      </w:r>
    </w:p>
    <w:p w14:paraId="1A94DE07" w14:textId="77777777" w:rsidR="00142253" w:rsidRDefault="00142253"/>
    <w:p w14:paraId="1A94DE08" w14:textId="77777777" w:rsidR="00142253" w:rsidRDefault="00000000">
      <w:r>
        <w:rPr>
          <w:rFonts w:hint="eastAsia"/>
        </w:rPr>
        <w:t xml:space="preserve">Speaker 2: </w:t>
      </w:r>
    </w:p>
    <w:p w14:paraId="1A94DE09" w14:textId="77777777" w:rsidR="00142253" w:rsidRDefault="00000000">
      <w:r>
        <w:rPr>
          <w:rFonts w:hint="eastAsia"/>
        </w:rPr>
        <w:t>Yes, but they</w:t>
      </w:r>
      <w:proofErr w:type="gramStart"/>
      <w:r>
        <w:rPr>
          <w:rFonts w:hint="eastAsia"/>
        </w:rPr>
        <w:t>’</w:t>
      </w:r>
      <w:proofErr w:type="gramEnd"/>
      <w:r>
        <w:rPr>
          <w:rFonts w:hint="eastAsia"/>
        </w:rPr>
        <w:t>re nice enough to speak English first when explaining more detailed points. But if they need to explain in depth, they might switch to French and then tell me in English what they said.</w:t>
      </w:r>
    </w:p>
    <w:p w14:paraId="1A94DE0A" w14:textId="77777777" w:rsidR="00142253" w:rsidRDefault="00142253"/>
    <w:p w14:paraId="1A94DE0B" w14:textId="77777777" w:rsidR="00142253" w:rsidRDefault="00000000">
      <w:r>
        <w:rPr>
          <w:rFonts w:hint="eastAsia"/>
        </w:rPr>
        <w:t xml:space="preserve">Speaker 1: </w:t>
      </w:r>
    </w:p>
    <w:p w14:paraId="1A94DE0C" w14:textId="77777777" w:rsidR="00142253" w:rsidRDefault="00000000">
      <w:r>
        <w:rPr>
          <w:rFonts w:hint="eastAsia"/>
        </w:rPr>
        <w:t>Why did you choose to take courses in multiple languages, instead of taking courses in your native language, like Chinese?</w:t>
      </w:r>
    </w:p>
    <w:p w14:paraId="1A94DE0D" w14:textId="77777777" w:rsidR="00142253" w:rsidRDefault="00142253"/>
    <w:p w14:paraId="1A94DE0E" w14:textId="77777777" w:rsidR="00142253" w:rsidRDefault="00000000">
      <w:r>
        <w:rPr>
          <w:rFonts w:hint="eastAsia"/>
        </w:rPr>
        <w:t xml:space="preserve">Speaker 2: </w:t>
      </w:r>
    </w:p>
    <w:p w14:paraId="1A94DE0F" w14:textId="77777777" w:rsidR="00142253" w:rsidRDefault="00000000">
      <w:r>
        <w:rPr>
          <w:rFonts w:hint="eastAsia"/>
        </w:rPr>
        <w:t>Personally, I really like learning languages. I enjoy communication and learning new languages, so I see this as a challenge where I can learn a new language while also making friends.</w:t>
      </w:r>
    </w:p>
    <w:p w14:paraId="1A94DE10" w14:textId="77777777" w:rsidR="00142253" w:rsidRDefault="00142253"/>
    <w:p w14:paraId="1A94DE11" w14:textId="77777777" w:rsidR="00142253" w:rsidRDefault="00000000">
      <w:r>
        <w:rPr>
          <w:rFonts w:hint="eastAsia"/>
        </w:rPr>
        <w:t xml:space="preserve">Speaker 1: </w:t>
      </w:r>
    </w:p>
    <w:p w14:paraId="1A94DE12" w14:textId="77777777" w:rsidR="00142253" w:rsidRDefault="00000000">
      <w:r>
        <w:rPr>
          <w:rFonts w:hint="eastAsia"/>
        </w:rPr>
        <w:t>So, it</w:t>
      </w:r>
      <w:proofErr w:type="gramStart"/>
      <w:r>
        <w:t>’</w:t>
      </w:r>
      <w:proofErr w:type="gramEnd"/>
      <w:r>
        <w:rPr>
          <w:rFonts w:hint="eastAsia"/>
        </w:rPr>
        <w:t>s also about experiencing something new</w:t>
      </w:r>
      <w:r>
        <w:rPr>
          <w:rFonts w:hint="eastAsia"/>
        </w:rPr>
        <w:t>—</w:t>
      </w:r>
      <w:r>
        <w:rPr>
          <w:rFonts w:hint="eastAsia"/>
        </w:rPr>
        <w:t>you chose these courses for two reasons: first, to experience a different language and culture, and second, to study your field in English and learn the specific terminology in English. How many courses are you currently taking at UCL, right?</w:t>
      </w:r>
    </w:p>
    <w:p w14:paraId="1A94DE13" w14:textId="77777777" w:rsidR="00142253" w:rsidRDefault="00142253"/>
    <w:p w14:paraId="1A94DE14" w14:textId="77777777" w:rsidR="00142253" w:rsidRDefault="00000000">
      <w:r>
        <w:rPr>
          <w:rFonts w:hint="eastAsia"/>
        </w:rPr>
        <w:t xml:space="preserve">Speaker 2: </w:t>
      </w:r>
    </w:p>
    <w:p w14:paraId="1A94DE15" w14:textId="77777777" w:rsidR="00142253" w:rsidRDefault="00000000">
      <w:r>
        <w:rPr>
          <w:rFonts w:hint="eastAsia"/>
        </w:rPr>
        <w:t>Exactly.</w:t>
      </w:r>
    </w:p>
    <w:p w14:paraId="1A94DE16" w14:textId="77777777" w:rsidR="00142253" w:rsidRDefault="00142253"/>
    <w:p w14:paraId="1A94DE17" w14:textId="77777777" w:rsidR="00142253" w:rsidRDefault="00000000">
      <w:r>
        <w:rPr>
          <w:rFonts w:hint="eastAsia"/>
        </w:rPr>
        <w:t>Speaker 1:</w:t>
      </w:r>
    </w:p>
    <w:p w14:paraId="1A94DE18" w14:textId="77777777" w:rsidR="00142253" w:rsidRDefault="00000000">
      <w:r>
        <w:rPr>
          <w:rFonts w:hint="eastAsia"/>
        </w:rPr>
        <w:t xml:space="preserve"> When you were in Taiwan, did you take classes more in English or Chinese, or a mix of both?</w:t>
      </w:r>
    </w:p>
    <w:p w14:paraId="1A94DE19" w14:textId="77777777" w:rsidR="00142253" w:rsidRDefault="00142253"/>
    <w:p w14:paraId="1A94DE1A" w14:textId="77777777" w:rsidR="00142253" w:rsidRDefault="00000000">
      <w:r>
        <w:rPr>
          <w:rFonts w:hint="eastAsia"/>
        </w:rPr>
        <w:lastRenderedPageBreak/>
        <w:t xml:space="preserve">Speaker 2: </w:t>
      </w:r>
    </w:p>
    <w:p w14:paraId="1A94DE1B" w14:textId="77777777" w:rsidR="00142253" w:rsidRDefault="00000000">
      <w:proofErr w:type="gramStart"/>
      <w:r>
        <w:rPr>
          <w:rFonts w:hint="eastAsia"/>
        </w:rPr>
        <w:t>Both, actually</w:t>
      </w:r>
      <w:proofErr w:type="gramEnd"/>
      <w:r>
        <w:rPr>
          <w:rFonts w:hint="eastAsia"/>
        </w:rPr>
        <w:t>. The school I attended was more like a language-focused school. It</w:t>
      </w:r>
      <w:proofErr w:type="gramStart"/>
      <w:r>
        <w:rPr>
          <w:rFonts w:hint="eastAsia"/>
        </w:rPr>
        <w:t>’</w:t>
      </w:r>
      <w:proofErr w:type="gramEnd"/>
      <w:r>
        <w:rPr>
          <w:rFonts w:hint="eastAsia"/>
        </w:rPr>
        <w:t>s known for its language courses, so many classes were language-related.</w:t>
      </w:r>
    </w:p>
    <w:p w14:paraId="1A94DE1C" w14:textId="77777777" w:rsidR="00142253" w:rsidRDefault="00000000">
      <w:r>
        <w:rPr>
          <w:rFonts w:hint="eastAsia"/>
        </w:rPr>
        <w:t>Sometimes the teachers would teach in English, but when they needed to explain something, they might use Chinese. So, both languages were used.</w:t>
      </w:r>
    </w:p>
    <w:p w14:paraId="1A94DE1D" w14:textId="77777777" w:rsidR="00142253" w:rsidRDefault="00142253"/>
    <w:p w14:paraId="1A94DE1E" w14:textId="77777777" w:rsidR="00142253" w:rsidRDefault="00000000">
      <w:r>
        <w:rPr>
          <w:rFonts w:hint="eastAsia"/>
        </w:rPr>
        <w:t>Speaker 1: So, your classroom materials or PowerPoint presentations were in English, and the teacher would explain in Chinese?</w:t>
      </w:r>
    </w:p>
    <w:p w14:paraId="1A94DE1F" w14:textId="77777777" w:rsidR="00142253" w:rsidRDefault="00142253"/>
    <w:p w14:paraId="1A94DE20" w14:textId="77777777" w:rsidR="00142253" w:rsidRDefault="00000000">
      <w:r>
        <w:rPr>
          <w:rFonts w:hint="eastAsia"/>
        </w:rPr>
        <w:t>Speaker 2: Yes, that</w:t>
      </w:r>
      <w:proofErr w:type="gramStart"/>
      <w:r>
        <w:rPr>
          <w:rFonts w:hint="eastAsia"/>
        </w:rPr>
        <w:t>’</w:t>
      </w:r>
      <w:proofErr w:type="gramEnd"/>
      <w:r>
        <w:rPr>
          <w:rFonts w:hint="eastAsia"/>
        </w:rPr>
        <w:t>s right.</w:t>
      </w:r>
    </w:p>
    <w:p w14:paraId="1A94DE21" w14:textId="77777777" w:rsidR="00142253" w:rsidRDefault="00142253"/>
    <w:p w14:paraId="1A94DE22" w14:textId="77777777" w:rsidR="00142253" w:rsidRDefault="00000000">
      <w:r>
        <w:rPr>
          <w:rFonts w:hint="eastAsia"/>
        </w:rPr>
        <w:t>Speaker 1: Do you think you mostly used Chinese when you were in Taiwan, like for speaking and interacting with others?</w:t>
      </w:r>
    </w:p>
    <w:p w14:paraId="1A94DE23" w14:textId="77777777" w:rsidR="00142253" w:rsidRDefault="00142253"/>
    <w:p w14:paraId="1A94DE24" w14:textId="77777777" w:rsidR="00142253" w:rsidRDefault="00000000">
      <w:r>
        <w:rPr>
          <w:rFonts w:hint="eastAsia"/>
        </w:rPr>
        <w:t>Speaker 2: Yes, more often.</w:t>
      </w:r>
    </w:p>
    <w:p w14:paraId="1A94DE25" w14:textId="77777777" w:rsidR="00142253" w:rsidRDefault="00142253"/>
    <w:p w14:paraId="1A94DE26" w14:textId="77777777" w:rsidR="00142253" w:rsidRDefault="00000000">
      <w:r>
        <w:rPr>
          <w:rFonts w:hint="eastAsia"/>
        </w:rPr>
        <w:t xml:space="preserve">Speaker 1: </w:t>
      </w:r>
    </w:p>
    <w:p w14:paraId="1A94DE27" w14:textId="77777777" w:rsidR="00142253" w:rsidRDefault="00000000">
      <w:r>
        <w:rPr>
          <w:rFonts w:hint="eastAsia"/>
        </w:rPr>
        <w:t>Do you feel any pressure now that all your classes are in English? Does it feel overwhelming?</w:t>
      </w:r>
    </w:p>
    <w:p w14:paraId="1A94DE28" w14:textId="77777777" w:rsidR="00142253" w:rsidRDefault="00142253"/>
    <w:p w14:paraId="1A94DE29" w14:textId="77777777" w:rsidR="00142253" w:rsidRDefault="00000000">
      <w:r>
        <w:rPr>
          <w:rFonts w:hint="eastAsia"/>
        </w:rPr>
        <w:t>Speaker 2: Actually, I think it</w:t>
      </w:r>
      <w:proofErr w:type="gramStart"/>
      <w:r>
        <w:rPr>
          <w:rFonts w:hint="eastAsia"/>
        </w:rPr>
        <w:t>’</w:t>
      </w:r>
      <w:proofErr w:type="gramEnd"/>
      <w:r>
        <w:rPr>
          <w:rFonts w:hint="eastAsia"/>
        </w:rPr>
        <w:t>s fine.</w:t>
      </w:r>
    </w:p>
    <w:p w14:paraId="1A94DE2A" w14:textId="77777777" w:rsidR="00142253" w:rsidRDefault="00142253"/>
    <w:p w14:paraId="1A94DE2B" w14:textId="77777777" w:rsidR="00142253" w:rsidRDefault="00000000">
      <w:r>
        <w:rPr>
          <w:rFonts w:hint="eastAsia"/>
        </w:rPr>
        <w:t xml:space="preserve">Speaker 1: </w:t>
      </w:r>
    </w:p>
    <w:p w14:paraId="1A94DE2C" w14:textId="77777777" w:rsidR="00142253" w:rsidRDefault="00000000">
      <w:r>
        <w:rPr>
          <w:rFonts w:hint="eastAsia"/>
        </w:rPr>
        <w:t>Do you take notes in class? How do you take notes</w:t>
      </w:r>
      <w:r>
        <w:rPr>
          <w:rFonts w:hint="eastAsia"/>
        </w:rPr>
        <w:t>—</w:t>
      </w:r>
      <w:r>
        <w:rPr>
          <w:rFonts w:hint="eastAsia"/>
        </w:rPr>
        <w:t>do you write everything down, or just focus on the key points?</w:t>
      </w:r>
    </w:p>
    <w:p w14:paraId="1A94DE2D" w14:textId="77777777" w:rsidR="00142253" w:rsidRDefault="00142253"/>
    <w:p w14:paraId="1A94DE2E" w14:textId="77777777" w:rsidR="00142253" w:rsidRDefault="00000000">
      <w:r>
        <w:rPr>
          <w:rFonts w:hint="eastAsia"/>
        </w:rPr>
        <w:t>Speaker 2:</w:t>
      </w:r>
    </w:p>
    <w:p w14:paraId="1A94DE2F" w14:textId="77777777" w:rsidR="00142253" w:rsidRDefault="00000000">
      <w:r>
        <w:rPr>
          <w:rFonts w:hint="eastAsia"/>
        </w:rPr>
        <w:t xml:space="preserve"> If the teacher provides the PowerPoint slides before class, I</w:t>
      </w:r>
      <w:proofErr w:type="gramStart"/>
      <w:r>
        <w:rPr>
          <w:rFonts w:hint="eastAsia"/>
        </w:rPr>
        <w:t>’</w:t>
      </w:r>
      <w:proofErr w:type="spellStart"/>
      <w:proofErr w:type="gramEnd"/>
      <w:r>
        <w:rPr>
          <w:rFonts w:hint="eastAsia"/>
        </w:rPr>
        <w:t>ll</w:t>
      </w:r>
      <w:proofErr w:type="spellEnd"/>
      <w:r>
        <w:rPr>
          <w:rFonts w:hint="eastAsia"/>
        </w:rPr>
        <w:t xml:space="preserve"> download them onto my iPad and take notes during class. But if the teacher </w:t>
      </w:r>
      <w:proofErr w:type="spellStart"/>
      <w:r>
        <w:rPr>
          <w:rFonts w:hint="eastAsia"/>
        </w:rPr>
        <w:t>doesn</w:t>
      </w:r>
      <w:proofErr w:type="spellEnd"/>
      <w:proofErr w:type="gramStart"/>
      <w:r>
        <w:rPr>
          <w:rFonts w:hint="eastAsia"/>
        </w:rPr>
        <w:t>’</w:t>
      </w:r>
      <w:proofErr w:type="gramEnd"/>
      <w:r>
        <w:rPr>
          <w:rFonts w:hint="eastAsia"/>
        </w:rPr>
        <w:t>t provide them beforehand, I</w:t>
      </w:r>
      <w:proofErr w:type="gramStart"/>
      <w:r>
        <w:rPr>
          <w:rFonts w:hint="eastAsia"/>
        </w:rPr>
        <w:t>’</w:t>
      </w:r>
      <w:proofErr w:type="spellStart"/>
      <w:proofErr w:type="gramEnd"/>
      <w:r>
        <w:rPr>
          <w:rFonts w:hint="eastAsia"/>
        </w:rPr>
        <w:t>ll</w:t>
      </w:r>
      <w:proofErr w:type="spellEnd"/>
      <w:r>
        <w:rPr>
          <w:rFonts w:hint="eastAsia"/>
        </w:rPr>
        <w:t xml:space="preserve"> take pictures and then make notes on the photos afterward.</w:t>
      </w:r>
    </w:p>
    <w:p w14:paraId="1A94DE30" w14:textId="77777777" w:rsidR="00142253" w:rsidRDefault="00142253"/>
    <w:p w14:paraId="1A94DE31" w14:textId="77777777" w:rsidR="00142253" w:rsidRDefault="00000000">
      <w:r>
        <w:rPr>
          <w:rFonts w:hint="eastAsia"/>
        </w:rPr>
        <w:t>Speaker 1: Do you go over the notes after class?</w:t>
      </w:r>
    </w:p>
    <w:p w14:paraId="1A94DE32" w14:textId="77777777" w:rsidR="00142253" w:rsidRDefault="00142253"/>
    <w:p w14:paraId="1A94DE33" w14:textId="77777777" w:rsidR="00142253" w:rsidRDefault="00000000">
      <w:r>
        <w:rPr>
          <w:rFonts w:hint="eastAsia"/>
        </w:rPr>
        <w:t>Speaker 2: Yes, after class, I</w:t>
      </w:r>
      <w:proofErr w:type="gramStart"/>
      <w:r>
        <w:rPr>
          <w:rFonts w:hint="eastAsia"/>
        </w:rPr>
        <w:t>’</w:t>
      </w:r>
      <w:proofErr w:type="spellStart"/>
      <w:proofErr w:type="gramEnd"/>
      <w:r>
        <w:rPr>
          <w:rFonts w:hint="eastAsia"/>
        </w:rPr>
        <w:t>ll</w:t>
      </w:r>
      <w:proofErr w:type="spellEnd"/>
      <w:r>
        <w:rPr>
          <w:rFonts w:hint="eastAsia"/>
        </w:rPr>
        <w:t xml:space="preserve"> review and add to my notes.</w:t>
      </w:r>
    </w:p>
    <w:p w14:paraId="1A94DE34" w14:textId="77777777" w:rsidR="00142253" w:rsidRDefault="00142253"/>
    <w:p w14:paraId="1A94DE35" w14:textId="77777777" w:rsidR="00142253" w:rsidRDefault="00000000">
      <w:r>
        <w:rPr>
          <w:rFonts w:hint="eastAsia"/>
        </w:rPr>
        <w:t>Speaker 1: Do you have any in-class tests or quizzes?</w:t>
      </w:r>
    </w:p>
    <w:p w14:paraId="1A94DE36" w14:textId="77777777" w:rsidR="00142253" w:rsidRDefault="00142253"/>
    <w:p w14:paraId="1A94DE37" w14:textId="77777777" w:rsidR="00142253" w:rsidRDefault="00000000">
      <w:r>
        <w:rPr>
          <w:rFonts w:hint="eastAsia"/>
        </w:rPr>
        <w:t>Speaker 2: Not really. Mostly, it</w:t>
      </w:r>
      <w:proofErr w:type="gramStart"/>
      <w:r>
        <w:rPr>
          <w:rFonts w:hint="eastAsia"/>
        </w:rPr>
        <w:t>’</w:t>
      </w:r>
      <w:proofErr w:type="gramEnd"/>
      <w:r>
        <w:rPr>
          <w:rFonts w:hint="eastAsia"/>
        </w:rPr>
        <w:t>s group reports.</w:t>
      </w:r>
    </w:p>
    <w:p w14:paraId="1A94DE38" w14:textId="77777777" w:rsidR="00142253" w:rsidRDefault="00142253"/>
    <w:p w14:paraId="1A94DE39" w14:textId="77777777" w:rsidR="00142253" w:rsidRDefault="00000000">
      <w:r>
        <w:rPr>
          <w:rFonts w:hint="eastAsia"/>
        </w:rPr>
        <w:t>Speaker 1: Are the reports oral or written?</w:t>
      </w:r>
    </w:p>
    <w:p w14:paraId="1A94DE3A" w14:textId="77777777" w:rsidR="00142253" w:rsidRDefault="00142253"/>
    <w:p w14:paraId="1A94DE3B" w14:textId="77777777" w:rsidR="00142253" w:rsidRDefault="00000000">
      <w:r>
        <w:rPr>
          <w:rFonts w:hint="eastAsia"/>
        </w:rPr>
        <w:t>Speaker 2: Oral, like presentations.</w:t>
      </w:r>
    </w:p>
    <w:p w14:paraId="1A94DE3C" w14:textId="77777777" w:rsidR="00142253" w:rsidRDefault="00142253"/>
    <w:p w14:paraId="1A94DE3D" w14:textId="77777777" w:rsidR="00142253" w:rsidRDefault="00000000">
      <w:r>
        <w:rPr>
          <w:rFonts w:hint="eastAsia"/>
        </w:rPr>
        <w:t>Speaker 1: So, most of your assignments are oral presentations?</w:t>
      </w:r>
    </w:p>
    <w:p w14:paraId="1A94DE3E" w14:textId="77777777" w:rsidR="00142253" w:rsidRDefault="00142253"/>
    <w:p w14:paraId="1A94DE3F" w14:textId="77777777" w:rsidR="00142253" w:rsidRDefault="00000000">
      <w:r>
        <w:rPr>
          <w:rFonts w:hint="eastAsia"/>
        </w:rPr>
        <w:lastRenderedPageBreak/>
        <w:t xml:space="preserve">Speaker 2: </w:t>
      </w:r>
    </w:p>
    <w:p w14:paraId="1A94DE40" w14:textId="77777777" w:rsidR="00142253" w:rsidRDefault="00000000">
      <w:r>
        <w:rPr>
          <w:rFonts w:hint="eastAsia"/>
        </w:rPr>
        <w:t>Yes, but there are also written group assignments. We discuss with our group, write up the report, and then upload it.</w:t>
      </w:r>
    </w:p>
    <w:p w14:paraId="1A94DE41" w14:textId="77777777" w:rsidR="00142253" w:rsidRDefault="00142253"/>
    <w:p w14:paraId="1A94DE42" w14:textId="77777777" w:rsidR="00142253" w:rsidRDefault="00000000">
      <w:r>
        <w:rPr>
          <w:rFonts w:hint="eastAsia"/>
        </w:rPr>
        <w:t>RECORDING/ TRANSCRIPTION</w:t>
      </w:r>
    </w:p>
    <w:p w14:paraId="1A94DE43" w14:textId="77777777" w:rsidR="00142253" w:rsidRDefault="00000000">
      <w:r>
        <w:rPr>
          <w:rFonts w:hint="eastAsia"/>
        </w:rPr>
        <w:t xml:space="preserve">Speaker 1: </w:t>
      </w:r>
    </w:p>
    <w:p w14:paraId="1A94DE44" w14:textId="77777777" w:rsidR="00142253" w:rsidRDefault="00000000">
      <w:r>
        <w:rPr>
          <w:rFonts w:hint="eastAsia"/>
        </w:rPr>
        <w:t>Have you ever used recording during class? For example, when taking English classes, have you ever used recordings to avoid missing out on information since it</w:t>
      </w:r>
      <w:proofErr w:type="gramStart"/>
      <w:r>
        <w:rPr>
          <w:rFonts w:hint="eastAsia"/>
        </w:rPr>
        <w:t>’</w:t>
      </w:r>
      <w:proofErr w:type="gramEnd"/>
      <w:r>
        <w:rPr>
          <w:rFonts w:hint="eastAsia"/>
        </w:rPr>
        <w:t>s not your native language?</w:t>
      </w:r>
    </w:p>
    <w:p w14:paraId="1A94DE45" w14:textId="77777777" w:rsidR="00142253" w:rsidRDefault="00142253"/>
    <w:p w14:paraId="1A94DE46" w14:textId="77777777" w:rsidR="00142253" w:rsidRDefault="00000000">
      <w:r>
        <w:rPr>
          <w:rFonts w:hint="eastAsia"/>
        </w:rPr>
        <w:t xml:space="preserve">Speaker 2: </w:t>
      </w:r>
    </w:p>
    <w:p w14:paraId="1A94DE47" w14:textId="77777777" w:rsidR="00142253" w:rsidRDefault="00000000">
      <w:r>
        <w:rPr>
          <w:rFonts w:hint="eastAsia"/>
        </w:rPr>
        <w:t>That</w:t>
      </w:r>
      <w:proofErr w:type="gramStart"/>
      <w:r>
        <w:rPr>
          <w:rFonts w:hint="eastAsia"/>
        </w:rPr>
        <w:t>’</w:t>
      </w:r>
      <w:proofErr w:type="gramEnd"/>
      <w:r>
        <w:rPr>
          <w:rFonts w:hint="eastAsia"/>
        </w:rPr>
        <w:t>s a good question. Some Belgian classmates use recordings because it</w:t>
      </w:r>
      <w:proofErr w:type="gramStart"/>
      <w:r>
        <w:rPr>
          <w:rFonts w:hint="eastAsia"/>
        </w:rPr>
        <w:t>’</w:t>
      </w:r>
      <w:proofErr w:type="gramEnd"/>
      <w:r>
        <w:rPr>
          <w:rFonts w:hint="eastAsia"/>
        </w:rPr>
        <w:t>s not their native language either, so they</w:t>
      </w:r>
      <w:proofErr w:type="gramStart"/>
      <w:r>
        <w:rPr>
          <w:rFonts w:hint="eastAsia"/>
        </w:rPr>
        <w:t>’</w:t>
      </w:r>
      <w:proofErr w:type="gramEnd"/>
      <w:r>
        <w:rPr>
          <w:rFonts w:hint="eastAsia"/>
        </w:rPr>
        <w:t>re worried about missing details.</w:t>
      </w:r>
    </w:p>
    <w:p w14:paraId="1A94DE48" w14:textId="77777777" w:rsidR="00142253" w:rsidRDefault="00000000">
      <w:r>
        <w:rPr>
          <w:rFonts w:hint="eastAsia"/>
        </w:rPr>
        <w:t xml:space="preserve">As for </w:t>
      </w:r>
      <w:proofErr w:type="gramStart"/>
      <w:r>
        <w:rPr>
          <w:rFonts w:hint="eastAsia"/>
        </w:rPr>
        <w:t>me</w:t>
      </w:r>
      <w:proofErr w:type="gramEnd"/>
      <w:r>
        <w:rPr>
          <w:rFonts w:hint="eastAsia"/>
        </w:rPr>
        <w:t xml:space="preserve"> I prefer to focus during class, take notes, and if needed, quickly take pictures of key points. Recording is an assistant tool for me when I feel like needing it.</w:t>
      </w:r>
    </w:p>
    <w:p w14:paraId="1A94DE49" w14:textId="77777777" w:rsidR="00142253" w:rsidRDefault="00142253"/>
    <w:p w14:paraId="1A94DE4A" w14:textId="77777777" w:rsidR="00142253" w:rsidRDefault="00000000">
      <w:r>
        <w:rPr>
          <w:rFonts w:hint="eastAsia"/>
        </w:rPr>
        <w:t xml:space="preserve">Speaker 1: </w:t>
      </w:r>
    </w:p>
    <w:p w14:paraId="1A94DE4B" w14:textId="77777777" w:rsidR="00142253" w:rsidRDefault="00000000">
      <w:r>
        <w:rPr>
          <w:rFonts w:hint="eastAsia"/>
        </w:rPr>
        <w:t>Get it. And in what case will you use the recording?</w:t>
      </w:r>
    </w:p>
    <w:p w14:paraId="1A94DE4C" w14:textId="77777777" w:rsidR="00142253" w:rsidRDefault="00142253"/>
    <w:p w14:paraId="1A94DE4D" w14:textId="77777777" w:rsidR="00142253" w:rsidRDefault="00000000">
      <w:r>
        <w:rPr>
          <w:rFonts w:hint="eastAsia"/>
        </w:rPr>
        <w:t xml:space="preserve">Speaker 2: </w:t>
      </w:r>
    </w:p>
    <w:p w14:paraId="1A94DE4E" w14:textId="77777777" w:rsidR="00142253" w:rsidRDefault="00000000">
      <w:r>
        <w:rPr>
          <w:rFonts w:hint="eastAsia"/>
        </w:rPr>
        <w:t xml:space="preserve">When the teacher usually speaks very fast, and sometimes even has an accent because the teacher is not a native English speaker. I will record the lecture then for </w:t>
      </w:r>
      <w:proofErr w:type="spellStart"/>
      <w:proofErr w:type="gramStart"/>
      <w:r>
        <w:rPr>
          <w:rFonts w:hint="eastAsia"/>
        </w:rPr>
        <w:t>afterclass</w:t>
      </w:r>
      <w:proofErr w:type="spellEnd"/>
      <w:proofErr w:type="gramEnd"/>
      <w:r>
        <w:rPr>
          <w:rFonts w:hint="eastAsia"/>
        </w:rPr>
        <w:t xml:space="preserve"> revision. But my bottom line is that if I have question, those questions should be resolved during the class.</w:t>
      </w:r>
    </w:p>
    <w:p w14:paraId="1A94DE4F" w14:textId="77777777" w:rsidR="00142253" w:rsidRDefault="00142253"/>
    <w:p w14:paraId="1A94DE50" w14:textId="77777777" w:rsidR="00142253" w:rsidRDefault="00000000">
      <w:r>
        <w:rPr>
          <w:rFonts w:hint="eastAsia"/>
        </w:rPr>
        <w:t xml:space="preserve">Speaker 1: </w:t>
      </w:r>
    </w:p>
    <w:p w14:paraId="1A94DE51" w14:textId="77777777" w:rsidR="00142253" w:rsidRDefault="00000000">
      <w:r>
        <w:rPr>
          <w:rFonts w:hint="eastAsia"/>
        </w:rPr>
        <w:t>So, you prefer to handle everything during class rather than leaving it for later.</w:t>
      </w:r>
    </w:p>
    <w:p w14:paraId="1A94DE52" w14:textId="77777777" w:rsidR="00142253" w:rsidRDefault="00142253"/>
    <w:p w14:paraId="1A94DE53" w14:textId="77777777" w:rsidR="00142253" w:rsidRDefault="00000000">
      <w:r>
        <w:rPr>
          <w:rFonts w:hint="eastAsia"/>
        </w:rPr>
        <w:t xml:space="preserve">Speaker 2: </w:t>
      </w:r>
    </w:p>
    <w:p w14:paraId="1A94DE54" w14:textId="77777777" w:rsidR="00142253" w:rsidRDefault="00000000">
      <w:r>
        <w:rPr>
          <w:rFonts w:hint="eastAsia"/>
        </w:rPr>
        <w:t>Exactly, because I</w:t>
      </w:r>
      <w:proofErr w:type="gramStart"/>
      <w:r>
        <w:rPr>
          <w:rFonts w:hint="eastAsia"/>
        </w:rPr>
        <w:t>’</w:t>
      </w:r>
      <w:proofErr w:type="gramEnd"/>
      <w:r>
        <w:rPr>
          <w:rFonts w:hint="eastAsia"/>
        </w:rPr>
        <w:t>m lazy. I want to finish everything in class so I can do what I want afterward.</w:t>
      </w:r>
    </w:p>
    <w:p w14:paraId="1A94DE55" w14:textId="77777777" w:rsidR="00142253" w:rsidRDefault="00000000">
      <w:r>
        <w:rPr>
          <w:rFonts w:hint="eastAsia"/>
        </w:rPr>
        <w:t xml:space="preserve">And I just like to get things done right away. </w:t>
      </w:r>
    </w:p>
    <w:p w14:paraId="1A94DE56" w14:textId="77777777" w:rsidR="00142253" w:rsidRDefault="00142253"/>
    <w:p w14:paraId="1A94DE57" w14:textId="77777777" w:rsidR="00142253" w:rsidRDefault="00000000">
      <w:r>
        <w:rPr>
          <w:rFonts w:hint="eastAsia"/>
        </w:rPr>
        <w:t>Speaker 1: Do you think recordings could be useful for you?</w:t>
      </w:r>
    </w:p>
    <w:p w14:paraId="1A94DE58" w14:textId="77777777" w:rsidR="00142253" w:rsidRDefault="00142253"/>
    <w:p w14:paraId="1A94DE59" w14:textId="77777777" w:rsidR="00142253" w:rsidRDefault="00000000">
      <w:r>
        <w:rPr>
          <w:rFonts w:hint="eastAsia"/>
        </w:rPr>
        <w:t xml:space="preserve">Speaker 2: </w:t>
      </w:r>
    </w:p>
    <w:p w14:paraId="1A94DE5A" w14:textId="77777777" w:rsidR="00142253" w:rsidRDefault="00000000">
      <w:r>
        <w:rPr>
          <w:rFonts w:hint="eastAsia"/>
        </w:rPr>
        <w:t>I think they could be useful, especially for important information, like exam or presentation details. It helps to review those instructions later. But it requires users to pause and manually copy subtitles for later review and that will kill a lot of time.</w:t>
      </w:r>
    </w:p>
    <w:p w14:paraId="1A94DE5B" w14:textId="77777777" w:rsidR="00142253" w:rsidRDefault="00142253"/>
    <w:p w14:paraId="1A94DE5C" w14:textId="77777777" w:rsidR="00142253" w:rsidRDefault="00000000">
      <w:r>
        <w:rPr>
          <w:rFonts w:hint="eastAsia"/>
        </w:rPr>
        <w:t xml:space="preserve">Speaker 1: </w:t>
      </w:r>
    </w:p>
    <w:p w14:paraId="1A94DE5D" w14:textId="77777777" w:rsidR="00142253" w:rsidRDefault="00000000">
      <w:r>
        <w:rPr>
          <w:rFonts w:hint="eastAsia"/>
        </w:rPr>
        <w:t>So, you think recording would be useful for specific content like exam requirements?</w:t>
      </w:r>
    </w:p>
    <w:p w14:paraId="1A94DE5E" w14:textId="77777777" w:rsidR="00142253" w:rsidRDefault="00142253"/>
    <w:p w14:paraId="1A94DE5F" w14:textId="77777777" w:rsidR="00142253" w:rsidRDefault="00000000">
      <w:r>
        <w:rPr>
          <w:rFonts w:hint="eastAsia"/>
        </w:rPr>
        <w:t>Speaker 2: Yes, exactly.</w:t>
      </w:r>
    </w:p>
    <w:p w14:paraId="1A94DE60" w14:textId="77777777" w:rsidR="00142253" w:rsidRDefault="00142253"/>
    <w:p w14:paraId="1A94DE61" w14:textId="77777777" w:rsidR="00142253" w:rsidRDefault="00000000">
      <w:r>
        <w:rPr>
          <w:rFonts w:hint="eastAsia"/>
        </w:rPr>
        <w:t>Speaker 1: When you took classes in Chinese, did you ever use recordings?</w:t>
      </w:r>
    </w:p>
    <w:p w14:paraId="1A94DE62" w14:textId="77777777" w:rsidR="00142253" w:rsidRDefault="00142253"/>
    <w:p w14:paraId="1A94DE63" w14:textId="77777777" w:rsidR="00142253" w:rsidRDefault="00000000">
      <w:r>
        <w:rPr>
          <w:rFonts w:hint="eastAsia"/>
        </w:rPr>
        <w:lastRenderedPageBreak/>
        <w:t>Speaker 2: Yes, I have. For example, in specialized fields like international trade, there are some specific terms in Chinese that I don</w:t>
      </w:r>
      <w:proofErr w:type="gramStart"/>
      <w:r>
        <w:rPr>
          <w:rFonts w:hint="eastAsia"/>
        </w:rPr>
        <w:t>’</w:t>
      </w:r>
      <w:proofErr w:type="gramEnd"/>
      <w:r>
        <w:rPr>
          <w:rFonts w:hint="eastAsia"/>
        </w:rPr>
        <w:t>t fully understand. Sometimes I can grasp the overall point the teacher is making, but when it comes to unfamiliar terms, I might record the lesson.</w:t>
      </w:r>
    </w:p>
    <w:p w14:paraId="1A94DE64" w14:textId="77777777" w:rsidR="00142253" w:rsidRDefault="00142253"/>
    <w:p w14:paraId="1A94DE65" w14:textId="77777777" w:rsidR="00142253" w:rsidRDefault="00000000">
      <w:r>
        <w:rPr>
          <w:rFonts w:hint="eastAsia"/>
        </w:rPr>
        <w:t>Speaker 1: Would you record things like assignment requirements, though?</w:t>
      </w:r>
    </w:p>
    <w:p w14:paraId="1A94DE66" w14:textId="77777777" w:rsidR="00142253" w:rsidRDefault="00142253"/>
    <w:p w14:paraId="1A94DE67" w14:textId="77777777" w:rsidR="00142253" w:rsidRDefault="00000000">
      <w:r>
        <w:rPr>
          <w:rFonts w:hint="eastAsia"/>
        </w:rPr>
        <w:t xml:space="preserve">Speaker 2: No, the recordings are mainly for specialized content. </w:t>
      </w:r>
    </w:p>
    <w:p w14:paraId="1A94DE68" w14:textId="77777777" w:rsidR="00142253" w:rsidRDefault="00142253"/>
    <w:p w14:paraId="1A94DE69" w14:textId="77777777" w:rsidR="00142253" w:rsidRDefault="00000000">
      <w:r>
        <w:rPr>
          <w:rFonts w:hint="eastAsia"/>
        </w:rPr>
        <w:t xml:space="preserve">Speaker 1: </w:t>
      </w:r>
    </w:p>
    <w:p w14:paraId="1A94DE6A" w14:textId="77777777" w:rsidR="00142253" w:rsidRDefault="00000000">
      <w:r>
        <w:rPr>
          <w:rFonts w:hint="eastAsia"/>
        </w:rPr>
        <w:t>OK, I see. Now let</w:t>
      </w:r>
      <w:proofErr w:type="gramStart"/>
      <w:r>
        <w:rPr>
          <w:rFonts w:hint="eastAsia"/>
        </w:rPr>
        <w:t>’</w:t>
      </w:r>
      <w:proofErr w:type="gramEnd"/>
      <w:r>
        <w:rPr>
          <w:rFonts w:hint="eastAsia"/>
        </w:rPr>
        <w:t xml:space="preserve">s move on to the next topic, which is about recorded online courses. Are you familiar with this? For example, do you know about </w:t>
      </w:r>
      <w:proofErr w:type="gramStart"/>
      <w:r>
        <w:rPr>
          <w:rFonts w:hint="eastAsia"/>
        </w:rPr>
        <w:t>MOOCs ?</w:t>
      </w:r>
      <w:proofErr w:type="gramEnd"/>
      <w:r>
        <w:rPr>
          <w:rFonts w:hint="eastAsia"/>
        </w:rPr>
        <w:t xml:space="preserve"> There are platforms where you can watch courses that </w:t>
      </w:r>
      <w:proofErr w:type="spellStart"/>
      <w:r>
        <w:rPr>
          <w:rFonts w:hint="eastAsia"/>
        </w:rPr>
        <w:t>aren</w:t>
      </w:r>
      <w:proofErr w:type="spellEnd"/>
      <w:proofErr w:type="gramStart"/>
      <w:r>
        <w:rPr>
          <w:rFonts w:hint="eastAsia"/>
        </w:rPr>
        <w:t>’</w:t>
      </w:r>
      <w:proofErr w:type="gramEnd"/>
      <w:r>
        <w:rPr>
          <w:rFonts w:hint="eastAsia"/>
        </w:rPr>
        <w:t>t from your school.</w:t>
      </w:r>
    </w:p>
    <w:p w14:paraId="1A94DE6B" w14:textId="77777777" w:rsidR="00142253" w:rsidRDefault="00000000">
      <w:r>
        <w:rPr>
          <w:rFonts w:hint="eastAsia"/>
        </w:rPr>
        <w:t>Speaker 2: Oh, recorded courses? Yes, I use them.</w:t>
      </w:r>
    </w:p>
    <w:p w14:paraId="1A94DE6C" w14:textId="77777777" w:rsidR="00142253" w:rsidRDefault="00142253"/>
    <w:p w14:paraId="1A94DE6D" w14:textId="77777777" w:rsidR="00142253" w:rsidRDefault="00000000">
      <w:r>
        <w:rPr>
          <w:rFonts w:hint="eastAsia"/>
        </w:rPr>
        <w:t>Speaker 1: Can you explain it more precisely?</w:t>
      </w:r>
    </w:p>
    <w:p w14:paraId="1A94DE6E" w14:textId="77777777" w:rsidR="00142253" w:rsidRDefault="00142253"/>
    <w:p w14:paraId="1A94DE6F" w14:textId="77777777" w:rsidR="00142253" w:rsidRDefault="00000000">
      <w:r>
        <w:rPr>
          <w:rFonts w:hint="eastAsia"/>
        </w:rPr>
        <w:t xml:space="preserve">Speaker 2: </w:t>
      </w:r>
    </w:p>
    <w:p w14:paraId="1A94DE70" w14:textId="77777777" w:rsidR="00142253" w:rsidRDefault="00000000">
      <w:r>
        <w:rPr>
          <w:rFonts w:hint="eastAsia"/>
        </w:rPr>
        <w:t>Yes, in my first year, I was worried I might not fully understand what the teacher was saying because of the language barrier. So before class, I would check what the teacher planned to cover that week, and then I</w:t>
      </w:r>
      <w:proofErr w:type="gramStart"/>
      <w:r>
        <w:rPr>
          <w:rFonts w:hint="eastAsia"/>
        </w:rPr>
        <w:t>’</w:t>
      </w:r>
      <w:proofErr w:type="gramEnd"/>
      <w:r>
        <w:rPr>
          <w:rFonts w:hint="eastAsia"/>
        </w:rPr>
        <w:t>d look for related content on YouTube to get a basic understanding.</w:t>
      </w:r>
    </w:p>
    <w:p w14:paraId="1A94DE71" w14:textId="77777777" w:rsidR="00142253" w:rsidRDefault="00142253"/>
    <w:p w14:paraId="1A94DE72" w14:textId="77777777" w:rsidR="00142253" w:rsidRDefault="00000000">
      <w:r>
        <w:rPr>
          <w:rFonts w:hint="eastAsia"/>
        </w:rPr>
        <w:t>Speaker 1: When you search for these courses, what language do you usually look for?</w:t>
      </w:r>
    </w:p>
    <w:p w14:paraId="1A94DE73" w14:textId="77777777" w:rsidR="00142253" w:rsidRDefault="00142253"/>
    <w:p w14:paraId="1A94DE74" w14:textId="77777777" w:rsidR="00142253" w:rsidRDefault="00000000">
      <w:r>
        <w:rPr>
          <w:rFonts w:hint="eastAsia"/>
        </w:rPr>
        <w:t>Speaker 2: Oh, I usually look for English courses because there are many YouTube videos from different countries in English, so there are more resources available.</w:t>
      </w:r>
    </w:p>
    <w:p w14:paraId="1A94DE75" w14:textId="77777777" w:rsidR="00142253" w:rsidRDefault="00142253"/>
    <w:p w14:paraId="1A94DE76" w14:textId="77777777" w:rsidR="00142253" w:rsidRDefault="00000000">
      <w:r>
        <w:rPr>
          <w:rFonts w:hint="eastAsia"/>
        </w:rPr>
        <w:t>Speaker 1: You said you did this in your first year. Were the courses you took in English then?</w:t>
      </w:r>
    </w:p>
    <w:p w14:paraId="1A94DE77" w14:textId="77777777" w:rsidR="00142253" w:rsidRDefault="00142253"/>
    <w:p w14:paraId="1A94DE78" w14:textId="77777777" w:rsidR="00142253" w:rsidRDefault="00000000">
      <w:r>
        <w:rPr>
          <w:rFonts w:hint="eastAsia"/>
        </w:rPr>
        <w:t>Speaker 2: Yes, in my first year, I took accounting courses. The textbooks and exams were in English, but sometimes the teacher would explain things in Chinese.</w:t>
      </w:r>
    </w:p>
    <w:p w14:paraId="1A94DE79" w14:textId="77777777" w:rsidR="00142253" w:rsidRDefault="00142253"/>
    <w:p w14:paraId="1A94DE7A" w14:textId="77777777" w:rsidR="00142253" w:rsidRDefault="00000000">
      <w:r>
        <w:rPr>
          <w:rFonts w:hint="eastAsia"/>
        </w:rPr>
        <w:t>Speaker 1: Did the online course help you during class?</w:t>
      </w:r>
    </w:p>
    <w:p w14:paraId="1A94DE7B" w14:textId="77777777" w:rsidR="00142253" w:rsidRDefault="00142253"/>
    <w:p w14:paraId="1A94DE7C" w14:textId="77777777" w:rsidR="00142253" w:rsidRDefault="00000000">
      <w:r>
        <w:rPr>
          <w:rFonts w:hint="eastAsia"/>
        </w:rPr>
        <w:t xml:space="preserve">Speaker 2: Yes, because in class, the teacher would use both Chinese and English. For example, they might say "accounting" in English and then explain it in Chinese. But sometimes they </w:t>
      </w:r>
      <w:proofErr w:type="spellStart"/>
      <w:r>
        <w:rPr>
          <w:rFonts w:hint="eastAsia"/>
        </w:rPr>
        <w:t>wouldn</w:t>
      </w:r>
      <w:proofErr w:type="spellEnd"/>
      <w:proofErr w:type="gramStart"/>
      <w:r>
        <w:rPr>
          <w:rFonts w:hint="eastAsia"/>
        </w:rPr>
        <w:t>’</w:t>
      </w:r>
      <w:proofErr w:type="gramEnd"/>
      <w:r>
        <w:rPr>
          <w:rFonts w:hint="eastAsia"/>
        </w:rPr>
        <w:t xml:space="preserve">t fully explain the English terms. Luckily, the notes and materials were mostly in English, so it </w:t>
      </w:r>
      <w:proofErr w:type="spellStart"/>
      <w:r>
        <w:rPr>
          <w:rFonts w:hint="eastAsia"/>
        </w:rPr>
        <w:t>wasn</w:t>
      </w:r>
      <w:proofErr w:type="spellEnd"/>
      <w:proofErr w:type="gramStart"/>
      <w:r>
        <w:rPr>
          <w:rFonts w:hint="eastAsia"/>
        </w:rPr>
        <w:t>’</w:t>
      </w:r>
      <w:proofErr w:type="gramEnd"/>
      <w:r>
        <w:rPr>
          <w:rFonts w:hint="eastAsia"/>
        </w:rPr>
        <w:t>t too difficult to follow along.</w:t>
      </w:r>
    </w:p>
    <w:p w14:paraId="1A94DE7D" w14:textId="77777777" w:rsidR="00142253" w:rsidRDefault="00142253"/>
    <w:p w14:paraId="1A94DE7E" w14:textId="77777777" w:rsidR="00142253" w:rsidRDefault="00000000">
      <w:r>
        <w:rPr>
          <w:rFonts w:hint="eastAsia"/>
        </w:rPr>
        <w:t xml:space="preserve">Speaker 1: </w:t>
      </w:r>
      <w:proofErr w:type="gramStart"/>
      <w:r>
        <w:rPr>
          <w:rFonts w:hint="eastAsia"/>
        </w:rPr>
        <w:t>So</w:t>
      </w:r>
      <w:proofErr w:type="gramEnd"/>
      <w:r>
        <w:rPr>
          <w:rFonts w:hint="eastAsia"/>
        </w:rPr>
        <w:t xml:space="preserve"> thanks to the online courses you watched, you felt more comfortable with the English explanations since the course materials are in </w:t>
      </w:r>
      <w:proofErr w:type="gramStart"/>
      <w:r>
        <w:rPr>
          <w:rFonts w:hint="eastAsia"/>
        </w:rPr>
        <w:t>English ?</w:t>
      </w:r>
      <w:proofErr w:type="gramEnd"/>
    </w:p>
    <w:p w14:paraId="1A94DE7F" w14:textId="77777777" w:rsidR="00142253" w:rsidRDefault="00142253"/>
    <w:p w14:paraId="1A94DE80" w14:textId="77777777" w:rsidR="00142253" w:rsidRDefault="00000000">
      <w:r>
        <w:rPr>
          <w:rFonts w:hint="eastAsia"/>
        </w:rPr>
        <w:t xml:space="preserve">Speaker 2: Yes, it </w:t>
      </w:r>
      <w:proofErr w:type="spellStart"/>
      <w:r>
        <w:rPr>
          <w:rFonts w:hint="eastAsia"/>
        </w:rPr>
        <w:t>wasn</w:t>
      </w:r>
      <w:proofErr w:type="spellEnd"/>
      <w:proofErr w:type="gramStart"/>
      <w:r>
        <w:rPr>
          <w:rFonts w:hint="eastAsia"/>
        </w:rPr>
        <w:t>’</w:t>
      </w:r>
      <w:proofErr w:type="gramEnd"/>
      <w:r>
        <w:rPr>
          <w:rFonts w:hint="eastAsia"/>
        </w:rPr>
        <w:t>t too bad because the class materials were in English, just like the YouTube videos.</w:t>
      </w:r>
    </w:p>
    <w:p w14:paraId="1A94DE81" w14:textId="77777777" w:rsidR="00142253" w:rsidRDefault="00142253"/>
    <w:p w14:paraId="1A94DE82" w14:textId="77777777" w:rsidR="00142253" w:rsidRDefault="00000000">
      <w:r>
        <w:rPr>
          <w:rFonts w:hint="eastAsia"/>
        </w:rPr>
        <w:lastRenderedPageBreak/>
        <w:t>Speaker 1: I see. So, when you had English courses in Taiwan, you had some difficulty with the language switch.</w:t>
      </w:r>
    </w:p>
    <w:p w14:paraId="1A94DE83" w14:textId="77777777" w:rsidR="00142253" w:rsidRDefault="00142253"/>
    <w:p w14:paraId="1A94DE84" w14:textId="77777777" w:rsidR="00142253" w:rsidRDefault="00000000">
      <w:r>
        <w:rPr>
          <w:rFonts w:hint="eastAsia"/>
        </w:rPr>
        <w:t>Speaker 2: Yes, exactly.</w:t>
      </w:r>
    </w:p>
    <w:p w14:paraId="1A94DE85" w14:textId="77777777" w:rsidR="00142253" w:rsidRDefault="00142253"/>
    <w:p w14:paraId="1A94DE86" w14:textId="77777777" w:rsidR="00142253" w:rsidRDefault="00000000">
      <w:r>
        <w:rPr>
          <w:rFonts w:hint="eastAsia"/>
        </w:rPr>
        <w:t xml:space="preserve">Speaker 1: </w:t>
      </w:r>
      <w:proofErr w:type="gramStart"/>
      <w:r>
        <w:rPr>
          <w:rFonts w:hint="eastAsia"/>
        </w:rPr>
        <w:t>So</w:t>
      </w:r>
      <w:proofErr w:type="gramEnd"/>
      <w:r>
        <w:rPr>
          <w:rFonts w:hint="eastAsia"/>
        </w:rPr>
        <w:t xml:space="preserve"> you started watching videos before class to prepare?</w:t>
      </w:r>
    </w:p>
    <w:p w14:paraId="1A94DE87" w14:textId="77777777" w:rsidR="00142253" w:rsidRDefault="00142253"/>
    <w:p w14:paraId="1A94DE88" w14:textId="77777777" w:rsidR="00142253" w:rsidRDefault="00000000">
      <w:r>
        <w:rPr>
          <w:rFonts w:hint="eastAsia"/>
        </w:rPr>
        <w:t>Speaker 2: Yes, that</w:t>
      </w:r>
      <w:proofErr w:type="gramStart"/>
      <w:r>
        <w:rPr>
          <w:rFonts w:hint="eastAsia"/>
        </w:rPr>
        <w:t>’</w:t>
      </w:r>
      <w:proofErr w:type="gramEnd"/>
      <w:r>
        <w:rPr>
          <w:rFonts w:hint="eastAsia"/>
        </w:rPr>
        <w:t>s right.</w:t>
      </w:r>
    </w:p>
    <w:p w14:paraId="1A94DE89" w14:textId="77777777" w:rsidR="00142253" w:rsidRDefault="00142253"/>
    <w:p w14:paraId="1A94DE8A" w14:textId="77777777" w:rsidR="00142253" w:rsidRDefault="00000000">
      <w:r>
        <w:rPr>
          <w:rFonts w:hint="eastAsia"/>
        </w:rPr>
        <w:t>Speaker 1: OK. After starting the course, did you continue watching these videos frequently?</w:t>
      </w:r>
    </w:p>
    <w:p w14:paraId="1A94DE8B" w14:textId="77777777" w:rsidR="00142253" w:rsidRDefault="00142253"/>
    <w:p w14:paraId="1A94DE8C" w14:textId="77777777" w:rsidR="00142253" w:rsidRDefault="00000000">
      <w:r>
        <w:rPr>
          <w:rFonts w:hint="eastAsia"/>
        </w:rPr>
        <w:t>Speaker 2: Not really. I mostly watched them before class to understand the basics.</w:t>
      </w:r>
    </w:p>
    <w:p w14:paraId="1A94DE8D" w14:textId="77777777" w:rsidR="00142253" w:rsidRDefault="00142253"/>
    <w:p w14:paraId="1A94DE8E" w14:textId="77777777" w:rsidR="00142253" w:rsidRDefault="00000000">
      <w:r>
        <w:rPr>
          <w:rFonts w:hint="eastAsia"/>
        </w:rPr>
        <w:t xml:space="preserve">Speaker 1: </w:t>
      </w:r>
      <w:proofErr w:type="gramStart"/>
      <w:r>
        <w:rPr>
          <w:rFonts w:hint="eastAsia"/>
        </w:rPr>
        <w:t>So</w:t>
      </w:r>
      <w:proofErr w:type="gramEnd"/>
      <w:r>
        <w:rPr>
          <w:rFonts w:hint="eastAsia"/>
        </w:rPr>
        <w:t xml:space="preserve"> you used them just to get a general idea of the course content before class?</w:t>
      </w:r>
    </w:p>
    <w:p w14:paraId="1A94DE8F" w14:textId="77777777" w:rsidR="00142253" w:rsidRDefault="00142253"/>
    <w:p w14:paraId="1A94DE90" w14:textId="77777777" w:rsidR="00142253" w:rsidRDefault="00000000">
      <w:r>
        <w:rPr>
          <w:rFonts w:hint="eastAsia"/>
        </w:rPr>
        <w:t xml:space="preserve">Speaker 2: Yes, to understand what the teacher would cover. But if I </w:t>
      </w:r>
      <w:proofErr w:type="spellStart"/>
      <w:r>
        <w:rPr>
          <w:rFonts w:hint="eastAsia"/>
        </w:rPr>
        <w:t>didn</w:t>
      </w:r>
      <w:proofErr w:type="spellEnd"/>
      <w:proofErr w:type="gramStart"/>
      <w:r>
        <w:rPr>
          <w:rFonts w:hint="eastAsia"/>
        </w:rPr>
        <w:t>’</w:t>
      </w:r>
      <w:proofErr w:type="gramEnd"/>
      <w:r>
        <w:rPr>
          <w:rFonts w:hint="eastAsia"/>
        </w:rPr>
        <w:t>t review before class and felt confused during the lecture, I would go back to YouTube or other sources to look for explanations.</w:t>
      </w:r>
    </w:p>
    <w:p w14:paraId="1A94DE91" w14:textId="77777777" w:rsidR="00142253" w:rsidRDefault="00142253"/>
    <w:p w14:paraId="1A94DE92" w14:textId="77777777" w:rsidR="00142253" w:rsidRDefault="00000000">
      <w:r>
        <w:rPr>
          <w:rFonts w:hint="eastAsia"/>
        </w:rPr>
        <w:t>Speaker 1: You mentioned that you use recorded online courses mainly for previewing lessons.</w:t>
      </w:r>
    </w:p>
    <w:p w14:paraId="1A94DE93" w14:textId="77777777" w:rsidR="00142253" w:rsidRDefault="00142253"/>
    <w:p w14:paraId="1A94DE94" w14:textId="77777777" w:rsidR="00142253" w:rsidRDefault="00000000">
      <w:r>
        <w:rPr>
          <w:rFonts w:hint="eastAsia"/>
        </w:rPr>
        <w:t>Speaker 2: Yes, generally for previewing.</w:t>
      </w:r>
    </w:p>
    <w:p w14:paraId="1A94DE95" w14:textId="77777777" w:rsidR="00142253" w:rsidRDefault="00142253"/>
    <w:p w14:paraId="1A94DE96" w14:textId="77777777" w:rsidR="00142253" w:rsidRDefault="00000000">
      <w:r>
        <w:rPr>
          <w:rFonts w:hint="eastAsia"/>
        </w:rPr>
        <w:t>Speaker 1: Are there any specific subjects where you particularly need to search for recorded courses, like more specialized subjects?</w:t>
      </w:r>
    </w:p>
    <w:p w14:paraId="1A94DE97" w14:textId="77777777" w:rsidR="00142253" w:rsidRDefault="00142253"/>
    <w:p w14:paraId="1A94DE98" w14:textId="77777777" w:rsidR="00142253" w:rsidRDefault="00000000">
      <w:r>
        <w:rPr>
          <w:rFonts w:hint="eastAsia"/>
        </w:rPr>
        <w:t>Speaker 2: Yes, like back then I searched for accounting and international trade courses.</w:t>
      </w:r>
    </w:p>
    <w:p w14:paraId="1A94DE99" w14:textId="77777777" w:rsidR="00142253" w:rsidRDefault="00142253"/>
    <w:p w14:paraId="1A94DE9A" w14:textId="77777777" w:rsidR="00142253" w:rsidRDefault="00000000">
      <w:r>
        <w:rPr>
          <w:rFonts w:hint="eastAsia"/>
        </w:rPr>
        <w:t xml:space="preserve">Speaker 1: </w:t>
      </w:r>
      <w:proofErr w:type="gramStart"/>
      <w:r>
        <w:rPr>
          <w:rFonts w:hint="eastAsia"/>
        </w:rPr>
        <w:t>So</w:t>
      </w:r>
      <w:proofErr w:type="gramEnd"/>
      <w:r>
        <w:rPr>
          <w:rFonts w:hint="eastAsia"/>
        </w:rPr>
        <w:t xml:space="preserve"> for international trade, in which language do you research?</w:t>
      </w:r>
    </w:p>
    <w:p w14:paraId="1A94DE9B" w14:textId="77777777" w:rsidR="00142253" w:rsidRDefault="00142253"/>
    <w:p w14:paraId="1A94DE9C" w14:textId="77777777" w:rsidR="00142253" w:rsidRDefault="00000000">
      <w:r>
        <w:rPr>
          <w:rFonts w:hint="eastAsia"/>
        </w:rPr>
        <w:t xml:space="preserve">Speaker 2: Yes, because at that time I was preparing for a certification exam in international trade, which was a graduation requirement for my major, International Management. </w:t>
      </w:r>
      <w:proofErr w:type="gramStart"/>
      <w:r>
        <w:rPr>
          <w:rFonts w:hint="eastAsia"/>
        </w:rPr>
        <w:t>So</w:t>
      </w:r>
      <w:proofErr w:type="gramEnd"/>
      <w:r>
        <w:rPr>
          <w:rFonts w:hint="eastAsia"/>
        </w:rPr>
        <w:t xml:space="preserve"> I looked on YouTube for content in Chinese.</w:t>
      </w:r>
    </w:p>
    <w:p w14:paraId="1A94DE9D" w14:textId="77777777" w:rsidR="00142253" w:rsidRDefault="00000000">
      <w:r>
        <w:rPr>
          <w:rFonts w:hint="eastAsia"/>
        </w:rPr>
        <w:t xml:space="preserve">The entire exam was in Chinese, though some parts, like certain international trade terms, were in English. </w:t>
      </w:r>
      <w:proofErr w:type="gramStart"/>
      <w:r>
        <w:rPr>
          <w:rFonts w:hint="eastAsia"/>
        </w:rPr>
        <w:t>So</w:t>
      </w:r>
      <w:proofErr w:type="gramEnd"/>
      <w:r>
        <w:rPr>
          <w:rFonts w:hint="eastAsia"/>
        </w:rPr>
        <w:t xml:space="preserve"> for more specialized subjects, I would search in Chinese.</w:t>
      </w:r>
    </w:p>
    <w:p w14:paraId="1A94DE9E" w14:textId="77777777" w:rsidR="00142253" w:rsidRDefault="00142253"/>
    <w:p w14:paraId="1A94DE9F" w14:textId="77777777" w:rsidR="00142253" w:rsidRDefault="00000000">
      <w:r>
        <w:rPr>
          <w:rFonts w:hint="eastAsia"/>
        </w:rPr>
        <w:t>Speaker 1: OK, I understand. When you're attending classes here, like for English courses, do you still use recorded courses?</w:t>
      </w:r>
    </w:p>
    <w:p w14:paraId="1A94DEA0" w14:textId="77777777" w:rsidR="00142253" w:rsidRDefault="00142253"/>
    <w:p w14:paraId="1A94DEA1" w14:textId="77777777" w:rsidR="00142253" w:rsidRDefault="00000000">
      <w:r>
        <w:rPr>
          <w:rFonts w:hint="eastAsia"/>
        </w:rPr>
        <w:t>Speaker 2: No, we don</w:t>
      </w:r>
      <w:proofErr w:type="gramStart"/>
      <w:r>
        <w:rPr>
          <w:rFonts w:hint="eastAsia"/>
        </w:rPr>
        <w:t>’</w:t>
      </w:r>
      <w:proofErr w:type="gramEnd"/>
      <w:r>
        <w:rPr>
          <w:rFonts w:hint="eastAsia"/>
        </w:rPr>
        <w:t>t really use them here.</w:t>
      </w:r>
    </w:p>
    <w:p w14:paraId="1A94DEA2" w14:textId="77777777" w:rsidR="00142253" w:rsidRDefault="00142253"/>
    <w:p w14:paraId="1A94DEA3" w14:textId="77777777" w:rsidR="00142253" w:rsidRDefault="00000000">
      <w:r>
        <w:rPr>
          <w:rFonts w:hint="eastAsia"/>
        </w:rPr>
        <w:t>Speaker 1: Why not?</w:t>
      </w:r>
    </w:p>
    <w:p w14:paraId="1A94DEA4" w14:textId="77777777" w:rsidR="00142253" w:rsidRDefault="00142253"/>
    <w:p w14:paraId="1A94DEA5" w14:textId="77777777" w:rsidR="00142253" w:rsidRDefault="00000000">
      <w:r>
        <w:rPr>
          <w:rFonts w:hint="eastAsia"/>
        </w:rPr>
        <w:t>Speaker 2: I think it</w:t>
      </w:r>
      <w:proofErr w:type="gramStart"/>
      <w:r>
        <w:rPr>
          <w:rFonts w:hint="eastAsia"/>
        </w:rPr>
        <w:t>’</w:t>
      </w:r>
      <w:proofErr w:type="gramEnd"/>
      <w:r>
        <w:rPr>
          <w:rFonts w:hint="eastAsia"/>
        </w:rPr>
        <w:t>s harder to preview because you don</w:t>
      </w:r>
      <w:proofErr w:type="gramStart"/>
      <w:r>
        <w:rPr>
          <w:rFonts w:hint="eastAsia"/>
        </w:rPr>
        <w:t>’</w:t>
      </w:r>
      <w:proofErr w:type="gramEnd"/>
      <w:r>
        <w:rPr>
          <w:rFonts w:hint="eastAsia"/>
        </w:rPr>
        <w:t xml:space="preserve">t always know what the professor is </w:t>
      </w:r>
      <w:r>
        <w:rPr>
          <w:rFonts w:hint="eastAsia"/>
        </w:rPr>
        <w:lastRenderedPageBreak/>
        <w:t>going to cover in class. Plus, here, the professors use their personal experiences and practical tasks in class. It</w:t>
      </w:r>
      <w:proofErr w:type="gramStart"/>
      <w:r>
        <w:rPr>
          <w:rFonts w:hint="eastAsia"/>
        </w:rPr>
        <w:t>’</w:t>
      </w:r>
      <w:proofErr w:type="gramEnd"/>
      <w:r>
        <w:rPr>
          <w:rFonts w:hint="eastAsia"/>
        </w:rPr>
        <w:t>s not just theory every day.</w:t>
      </w:r>
    </w:p>
    <w:p w14:paraId="1A94DEA6" w14:textId="77777777" w:rsidR="00142253" w:rsidRDefault="00142253"/>
    <w:p w14:paraId="1A94DEA7" w14:textId="77777777" w:rsidR="00142253" w:rsidRDefault="00000000">
      <w:r>
        <w:rPr>
          <w:rFonts w:hint="eastAsia"/>
        </w:rPr>
        <w:t>Speaker 1: So it</w:t>
      </w:r>
      <w:proofErr w:type="gramStart"/>
      <w:r>
        <w:rPr>
          <w:rFonts w:hint="eastAsia"/>
        </w:rPr>
        <w:t>’</w:t>
      </w:r>
      <w:proofErr w:type="gramEnd"/>
      <w:r>
        <w:rPr>
          <w:rFonts w:hint="eastAsia"/>
        </w:rPr>
        <w:t>s not very practical with the recording for your courses?</w:t>
      </w:r>
    </w:p>
    <w:p w14:paraId="1A94DEA8" w14:textId="77777777" w:rsidR="00142253" w:rsidRDefault="00142253"/>
    <w:p w14:paraId="1A94DEA9" w14:textId="77777777" w:rsidR="00142253" w:rsidRDefault="00000000">
      <w:r>
        <w:rPr>
          <w:rFonts w:hint="eastAsia"/>
        </w:rPr>
        <w:t>Speaker 2: Right, I find it less necessary to use recorded courses in this context.</w:t>
      </w:r>
    </w:p>
    <w:p w14:paraId="1A94DEAA" w14:textId="77777777" w:rsidR="00142253" w:rsidRDefault="00142253"/>
    <w:p w14:paraId="1A94DEAB" w14:textId="77777777" w:rsidR="00142253" w:rsidRDefault="00000000">
      <w:r>
        <w:rPr>
          <w:rFonts w:hint="eastAsia"/>
        </w:rPr>
        <w:t>Speaker 1: OK, I see. So, the next topic is transcription. Do you know what transcription is? For example, if you don</w:t>
      </w:r>
      <w:proofErr w:type="gramStart"/>
      <w:r>
        <w:rPr>
          <w:rFonts w:hint="eastAsia"/>
        </w:rPr>
        <w:t>’</w:t>
      </w:r>
      <w:proofErr w:type="gramEnd"/>
      <w:r>
        <w:rPr>
          <w:rFonts w:hint="eastAsia"/>
        </w:rPr>
        <w:t>t want to watch a long two-hour video, you can convert it into a transcript to read through instead. Have you used this feature?</w:t>
      </w:r>
    </w:p>
    <w:p w14:paraId="1A94DEAC" w14:textId="77777777" w:rsidR="00142253" w:rsidRDefault="00142253"/>
    <w:p w14:paraId="1A94DEAD" w14:textId="77777777" w:rsidR="00142253" w:rsidRDefault="00000000">
      <w:r>
        <w:rPr>
          <w:rFonts w:hint="eastAsia"/>
        </w:rPr>
        <w:t>Speaker 2: No, I haven</w:t>
      </w:r>
      <w:proofErr w:type="gramStart"/>
      <w:r>
        <w:rPr>
          <w:rFonts w:hint="eastAsia"/>
        </w:rPr>
        <w:t>’</w:t>
      </w:r>
      <w:proofErr w:type="gramEnd"/>
      <w:r>
        <w:rPr>
          <w:rFonts w:hint="eastAsia"/>
        </w:rPr>
        <w:t xml:space="preserve">t. I </w:t>
      </w:r>
      <w:proofErr w:type="gramStart"/>
      <w:r>
        <w:rPr>
          <w:rFonts w:hint="eastAsia"/>
        </w:rPr>
        <w:t>actually prefer</w:t>
      </w:r>
      <w:proofErr w:type="gramEnd"/>
      <w:r>
        <w:rPr>
          <w:rFonts w:hint="eastAsia"/>
        </w:rPr>
        <w:t xml:space="preserve"> listening to watching, so if I have a long video, I usually speed it up. I don</w:t>
      </w:r>
      <w:r>
        <w:t>’</w:t>
      </w:r>
      <w:r>
        <w:rPr>
          <w:rFonts w:hint="eastAsia"/>
        </w:rPr>
        <w:t>t think the transcript function would work on me.</w:t>
      </w:r>
    </w:p>
    <w:p w14:paraId="1A94DEAE" w14:textId="77777777" w:rsidR="00142253" w:rsidRDefault="00142253"/>
    <w:p w14:paraId="1A94DEAF" w14:textId="77777777" w:rsidR="00142253" w:rsidRDefault="00000000">
      <w:r>
        <w:rPr>
          <w:rFonts w:hint="eastAsia"/>
        </w:rPr>
        <w:t>Speaker 1: So you don</w:t>
      </w:r>
      <w:proofErr w:type="gramStart"/>
      <w:r>
        <w:rPr>
          <w:rFonts w:hint="eastAsia"/>
        </w:rPr>
        <w:t>’</w:t>
      </w:r>
      <w:proofErr w:type="gramEnd"/>
      <w:r>
        <w:rPr>
          <w:rFonts w:hint="eastAsia"/>
        </w:rPr>
        <w:t xml:space="preserve">t really use transcription. What about subtitles? Have you used Teams? </w:t>
      </w:r>
    </w:p>
    <w:p w14:paraId="1A94DEB0" w14:textId="77777777" w:rsidR="00142253" w:rsidRDefault="00142253"/>
    <w:p w14:paraId="1A94DEB1" w14:textId="77777777" w:rsidR="00142253" w:rsidRDefault="00000000">
      <w:r>
        <w:rPr>
          <w:rFonts w:hint="eastAsia"/>
        </w:rPr>
        <w:t>Speaker 2: Yes, I</w:t>
      </w:r>
      <w:proofErr w:type="gramStart"/>
      <w:r>
        <w:rPr>
          <w:rFonts w:hint="eastAsia"/>
        </w:rPr>
        <w:t>’</w:t>
      </w:r>
      <w:proofErr w:type="spellStart"/>
      <w:proofErr w:type="gramEnd"/>
      <w:r>
        <w:rPr>
          <w:rFonts w:hint="eastAsia"/>
        </w:rPr>
        <w:t>ve</w:t>
      </w:r>
      <w:proofErr w:type="spellEnd"/>
      <w:r>
        <w:rPr>
          <w:rFonts w:hint="eastAsia"/>
        </w:rPr>
        <w:t xml:space="preserve"> used Teams.</w:t>
      </w:r>
    </w:p>
    <w:p w14:paraId="1A94DEB2" w14:textId="77777777" w:rsidR="00142253" w:rsidRDefault="00142253"/>
    <w:p w14:paraId="1A94DEB3" w14:textId="77777777" w:rsidR="00142253" w:rsidRDefault="00000000">
      <w:r>
        <w:rPr>
          <w:rFonts w:hint="eastAsia"/>
        </w:rPr>
        <w:t>SUBTITLES</w:t>
      </w:r>
    </w:p>
    <w:p w14:paraId="1A94DEB4" w14:textId="77777777" w:rsidR="00142253" w:rsidRDefault="00000000">
      <w:r>
        <w:rPr>
          <w:rFonts w:hint="eastAsia"/>
        </w:rPr>
        <w:t>Speaker 1: When attending online classes, do you turn on the subtitles?</w:t>
      </w:r>
    </w:p>
    <w:p w14:paraId="1A94DEB5" w14:textId="77777777" w:rsidR="00142253" w:rsidRDefault="00142253"/>
    <w:p w14:paraId="1A94DEB6" w14:textId="77777777" w:rsidR="00142253" w:rsidRDefault="00000000">
      <w:r>
        <w:rPr>
          <w:rFonts w:hint="eastAsia"/>
        </w:rPr>
        <w:t xml:space="preserve">Speaker 2: Oh, I </w:t>
      </w:r>
      <w:proofErr w:type="spellStart"/>
      <w:r>
        <w:rPr>
          <w:rFonts w:hint="eastAsia"/>
        </w:rPr>
        <w:t>didn</w:t>
      </w:r>
      <w:proofErr w:type="spellEnd"/>
      <w:proofErr w:type="gramStart"/>
      <w:r>
        <w:rPr>
          <w:rFonts w:hint="eastAsia"/>
        </w:rPr>
        <w:t>’</w:t>
      </w:r>
      <w:proofErr w:type="gramEnd"/>
      <w:r>
        <w:rPr>
          <w:rFonts w:hint="eastAsia"/>
        </w:rPr>
        <w:t>t know about that function, so I haven</w:t>
      </w:r>
      <w:proofErr w:type="gramStart"/>
      <w:r>
        <w:rPr>
          <w:rFonts w:hint="eastAsia"/>
        </w:rPr>
        <w:t>’</w:t>
      </w:r>
      <w:proofErr w:type="gramEnd"/>
      <w:r>
        <w:rPr>
          <w:rFonts w:hint="eastAsia"/>
        </w:rPr>
        <w:t>t used it.</w:t>
      </w:r>
    </w:p>
    <w:p w14:paraId="1A94DEB7" w14:textId="77777777" w:rsidR="00142253" w:rsidRDefault="00142253"/>
    <w:p w14:paraId="1A94DEB8" w14:textId="77777777" w:rsidR="00142253" w:rsidRDefault="00000000">
      <w:r>
        <w:rPr>
          <w:rFonts w:hint="eastAsia"/>
        </w:rPr>
        <w:t>Speaker 1: OK, but do teachers ever ask you to watch videos outside of class?</w:t>
      </w:r>
    </w:p>
    <w:p w14:paraId="1A94DEB9" w14:textId="77777777" w:rsidR="00142253" w:rsidRDefault="00142253"/>
    <w:p w14:paraId="1A94DEBA" w14:textId="77777777" w:rsidR="00142253" w:rsidRDefault="00000000">
      <w:r>
        <w:rPr>
          <w:rFonts w:hint="eastAsia"/>
        </w:rPr>
        <w:t>Speaker 2: Yes, like for my consulting class, the teacher posts videos on Moodle for us to watch.</w:t>
      </w:r>
    </w:p>
    <w:p w14:paraId="1A94DEBB" w14:textId="77777777" w:rsidR="00142253" w:rsidRDefault="00142253"/>
    <w:p w14:paraId="1A94DEBC" w14:textId="77777777" w:rsidR="00142253" w:rsidRDefault="00000000">
      <w:r>
        <w:rPr>
          <w:rFonts w:hint="eastAsia"/>
        </w:rPr>
        <w:t>Speaker 1: Can you enable subtitles on those videos?</w:t>
      </w:r>
    </w:p>
    <w:p w14:paraId="1A94DEBD" w14:textId="77777777" w:rsidR="00142253" w:rsidRDefault="00142253"/>
    <w:p w14:paraId="1A94DEBE" w14:textId="77777777" w:rsidR="00142253" w:rsidRDefault="00000000">
      <w:r>
        <w:rPr>
          <w:rFonts w:hint="eastAsia"/>
        </w:rPr>
        <w:t xml:space="preserve">Speaker 2: </w:t>
      </w:r>
    </w:p>
    <w:p w14:paraId="1A94DEBF" w14:textId="77777777" w:rsidR="00142253" w:rsidRDefault="00000000">
      <w:r>
        <w:rPr>
          <w:rFonts w:hint="eastAsia"/>
        </w:rPr>
        <w:t>Yes, usually the links the teacher provides are from YouTube, so subtitles are available.</w:t>
      </w:r>
    </w:p>
    <w:p w14:paraId="1A94DEC0" w14:textId="77777777" w:rsidR="00142253" w:rsidRDefault="00142253"/>
    <w:p w14:paraId="1A94DEC1" w14:textId="77777777" w:rsidR="00142253" w:rsidRDefault="00000000">
      <w:r>
        <w:rPr>
          <w:rFonts w:hint="eastAsia"/>
        </w:rPr>
        <w:t>Speaker 1: Do you use English subtitles or the automatically translated Chinese version?</w:t>
      </w:r>
    </w:p>
    <w:p w14:paraId="1A94DEC2" w14:textId="77777777" w:rsidR="00142253" w:rsidRDefault="00142253"/>
    <w:p w14:paraId="1A94DEC3" w14:textId="40F7C697" w:rsidR="00142253" w:rsidRDefault="00000000">
      <w:pPr>
        <w:rPr>
          <w:rFonts w:hint="eastAsia"/>
        </w:rPr>
      </w:pPr>
      <w:r>
        <w:rPr>
          <w:rFonts w:hint="eastAsia"/>
        </w:rPr>
        <w:t xml:space="preserve">Speaker 2: Yes, I </w:t>
      </w:r>
      <w:r w:rsidR="00C03911">
        <w:rPr>
          <w:rFonts w:hint="eastAsia"/>
        </w:rPr>
        <w:t xml:space="preserve">only </w:t>
      </w:r>
      <w:r>
        <w:rPr>
          <w:rFonts w:hint="eastAsia"/>
        </w:rPr>
        <w:t xml:space="preserve">use English </w:t>
      </w:r>
      <w:proofErr w:type="gramStart"/>
      <w:r>
        <w:rPr>
          <w:rFonts w:hint="eastAsia"/>
        </w:rPr>
        <w:t>subtitles</w:t>
      </w:r>
      <w:proofErr w:type="gramEnd"/>
      <w:r w:rsidR="00C03911">
        <w:rPr>
          <w:rFonts w:hint="eastAsia"/>
        </w:rPr>
        <w:t xml:space="preserve"> and I feel like they are better than</w:t>
      </w:r>
      <w:r w:rsidR="008B0FC4">
        <w:rPr>
          <w:rFonts w:hint="eastAsia"/>
        </w:rPr>
        <w:t xml:space="preserve"> the translated</w:t>
      </w:r>
      <w:r w:rsidR="00C03911">
        <w:rPr>
          <w:rFonts w:hint="eastAsia"/>
        </w:rPr>
        <w:t xml:space="preserve"> Chinese </w:t>
      </w:r>
      <w:r w:rsidR="008B0FC4">
        <w:rPr>
          <w:rFonts w:hint="eastAsia"/>
        </w:rPr>
        <w:t>version</w:t>
      </w:r>
    </w:p>
    <w:p w14:paraId="1A94DEC4" w14:textId="77777777" w:rsidR="00142253" w:rsidRDefault="00142253"/>
    <w:p w14:paraId="1A94DEC5" w14:textId="77777777" w:rsidR="00142253" w:rsidRDefault="00000000">
      <w:r>
        <w:rPr>
          <w:rFonts w:hint="eastAsia"/>
        </w:rPr>
        <w:t xml:space="preserve">Speaker 1: </w:t>
      </w:r>
    </w:p>
    <w:p w14:paraId="1A94DEC6" w14:textId="77777777" w:rsidR="00142253" w:rsidRDefault="00000000">
      <w:r>
        <w:rPr>
          <w:rFonts w:hint="eastAsia"/>
        </w:rPr>
        <w:t>Do you find the Chinese translations inadequate, or do you prefer to understand the English content directly?</w:t>
      </w:r>
    </w:p>
    <w:p w14:paraId="1A94DEC7" w14:textId="77777777" w:rsidR="00142253" w:rsidRDefault="00142253"/>
    <w:p w14:paraId="1A94DEC8" w14:textId="77777777" w:rsidR="00142253" w:rsidRDefault="00000000">
      <w:r>
        <w:rPr>
          <w:rFonts w:hint="eastAsia"/>
        </w:rPr>
        <w:t>Speaker 2: It</w:t>
      </w:r>
      <w:proofErr w:type="gramStart"/>
      <w:r>
        <w:rPr>
          <w:rFonts w:hint="eastAsia"/>
        </w:rPr>
        <w:t>’</w:t>
      </w:r>
      <w:proofErr w:type="gramEnd"/>
      <w:r>
        <w:rPr>
          <w:rFonts w:hint="eastAsia"/>
        </w:rPr>
        <w:t>s more that reading Chinese subtitles is harder for me. When I hear and see the same thing in English, it</w:t>
      </w:r>
      <w:proofErr w:type="gramStart"/>
      <w:r>
        <w:rPr>
          <w:rFonts w:hint="eastAsia"/>
        </w:rPr>
        <w:t>’</w:t>
      </w:r>
      <w:proofErr w:type="gramEnd"/>
      <w:r>
        <w:rPr>
          <w:rFonts w:hint="eastAsia"/>
        </w:rPr>
        <w:t>s easier for me to understand.</w:t>
      </w:r>
    </w:p>
    <w:p w14:paraId="1A94DEC9" w14:textId="77777777" w:rsidR="00142253" w:rsidRDefault="00142253"/>
    <w:p w14:paraId="1A94DECA" w14:textId="77777777" w:rsidR="00142253" w:rsidRDefault="00000000">
      <w:r>
        <w:rPr>
          <w:rFonts w:hint="eastAsia"/>
        </w:rPr>
        <w:lastRenderedPageBreak/>
        <w:t>Speaker 1: So it</w:t>
      </w:r>
      <w:proofErr w:type="gramStart"/>
      <w:r>
        <w:rPr>
          <w:rFonts w:hint="eastAsia"/>
        </w:rPr>
        <w:t>’</w:t>
      </w:r>
      <w:proofErr w:type="gramEnd"/>
      <w:r>
        <w:rPr>
          <w:rFonts w:hint="eastAsia"/>
        </w:rPr>
        <w:t>s more fluent for you to use English?</w:t>
      </w:r>
    </w:p>
    <w:p w14:paraId="1A94DECB" w14:textId="77777777" w:rsidR="00142253" w:rsidRDefault="00142253"/>
    <w:p w14:paraId="1A94DECC" w14:textId="77777777" w:rsidR="00142253" w:rsidRDefault="00000000">
      <w:r>
        <w:rPr>
          <w:rFonts w:hint="eastAsia"/>
        </w:rPr>
        <w:t xml:space="preserve">Speaker 2: </w:t>
      </w:r>
    </w:p>
    <w:p w14:paraId="1A94DECD" w14:textId="77777777" w:rsidR="00142253" w:rsidRDefault="00000000">
      <w:r>
        <w:rPr>
          <w:rFonts w:hint="eastAsia"/>
        </w:rPr>
        <w:t>Yes, it</w:t>
      </w:r>
      <w:proofErr w:type="gramStart"/>
      <w:r>
        <w:rPr>
          <w:rFonts w:hint="eastAsia"/>
        </w:rPr>
        <w:t>’</w:t>
      </w:r>
      <w:proofErr w:type="gramEnd"/>
      <w:r>
        <w:rPr>
          <w:rFonts w:hint="eastAsia"/>
        </w:rPr>
        <w:t>s more fluent. But if I were reading Chinese while listening to English, it would be harder to keep up.</w:t>
      </w:r>
    </w:p>
    <w:p w14:paraId="1A94DECE" w14:textId="77777777" w:rsidR="00142253" w:rsidRDefault="00142253"/>
    <w:p w14:paraId="1A94DECF" w14:textId="77777777" w:rsidR="00142253" w:rsidRDefault="00000000">
      <w:r>
        <w:rPr>
          <w:rFonts w:hint="eastAsia"/>
        </w:rPr>
        <w:t xml:space="preserve">Speaker 1: </w:t>
      </w:r>
    </w:p>
    <w:p w14:paraId="1A94DED0" w14:textId="77777777" w:rsidR="00142253" w:rsidRDefault="00000000">
      <w:r>
        <w:rPr>
          <w:rFonts w:hint="eastAsia"/>
        </w:rPr>
        <w:t xml:space="preserve">That makes sense. Do you find subtitles important for understanding the content, or </w:t>
      </w:r>
      <w:proofErr w:type="gramStart"/>
      <w:r>
        <w:rPr>
          <w:rFonts w:hint="eastAsia"/>
        </w:rPr>
        <w:t>is</w:t>
      </w:r>
      <w:proofErr w:type="gramEnd"/>
      <w:r>
        <w:rPr>
          <w:rFonts w:hint="eastAsia"/>
        </w:rPr>
        <w:t xml:space="preserve"> it more about identifying specific words?</w:t>
      </w:r>
    </w:p>
    <w:p w14:paraId="1A94DED1" w14:textId="77777777" w:rsidR="00142253" w:rsidRDefault="00142253"/>
    <w:p w14:paraId="1A94DED2" w14:textId="77777777" w:rsidR="00142253" w:rsidRDefault="00000000">
      <w:r>
        <w:rPr>
          <w:rFonts w:hint="eastAsia"/>
        </w:rPr>
        <w:t xml:space="preserve">Speaker 2: </w:t>
      </w:r>
    </w:p>
    <w:p w14:paraId="1A94DED3" w14:textId="77777777" w:rsidR="00142253" w:rsidRDefault="00000000">
      <w:r>
        <w:rPr>
          <w:rFonts w:hint="eastAsia"/>
        </w:rPr>
        <w:t>It</w:t>
      </w:r>
      <w:proofErr w:type="gramStart"/>
      <w:r>
        <w:rPr>
          <w:rFonts w:hint="eastAsia"/>
        </w:rPr>
        <w:t>’</w:t>
      </w:r>
      <w:proofErr w:type="gramEnd"/>
      <w:r>
        <w:rPr>
          <w:rFonts w:hint="eastAsia"/>
        </w:rPr>
        <w:t>s more about identifying specific words. I can understand the overall explanation, but there might be some vocabulary I don</w:t>
      </w:r>
      <w:proofErr w:type="gramStart"/>
      <w:r>
        <w:rPr>
          <w:rFonts w:hint="eastAsia"/>
        </w:rPr>
        <w:t>’</w:t>
      </w:r>
      <w:proofErr w:type="gramEnd"/>
      <w:r>
        <w:rPr>
          <w:rFonts w:hint="eastAsia"/>
        </w:rPr>
        <w:t>t recognize.</w:t>
      </w:r>
    </w:p>
    <w:p w14:paraId="1A94DED4" w14:textId="77777777" w:rsidR="00142253" w:rsidRDefault="00142253"/>
    <w:p w14:paraId="1A94DED5" w14:textId="77777777" w:rsidR="00142253" w:rsidRDefault="00000000">
      <w:r>
        <w:rPr>
          <w:rFonts w:hint="eastAsia"/>
        </w:rPr>
        <w:t>Speaker 1: Do you take notes? Do subtitles help with that?</w:t>
      </w:r>
    </w:p>
    <w:p w14:paraId="1A94DED6" w14:textId="77777777" w:rsidR="00142253" w:rsidRDefault="00142253"/>
    <w:p w14:paraId="1A94DED7" w14:textId="77777777" w:rsidR="00142253" w:rsidRDefault="00000000">
      <w:r>
        <w:rPr>
          <w:rFonts w:hint="eastAsia"/>
        </w:rPr>
        <w:t xml:space="preserve">Speaker 2: Yes, subtitles are helpful for identifying words, which helps with </w:t>
      </w:r>
      <w:proofErr w:type="gramStart"/>
      <w:r>
        <w:rPr>
          <w:rFonts w:hint="eastAsia"/>
        </w:rPr>
        <w:t>note-taking</w:t>
      </w:r>
      <w:proofErr w:type="gramEnd"/>
      <w:r>
        <w:rPr>
          <w:rFonts w:hint="eastAsia"/>
        </w:rPr>
        <w:t>.</w:t>
      </w:r>
    </w:p>
    <w:p w14:paraId="1A94DED8" w14:textId="77777777" w:rsidR="00142253" w:rsidRDefault="00142253"/>
    <w:p w14:paraId="1A94DED9" w14:textId="77777777" w:rsidR="00142253" w:rsidRDefault="00000000">
      <w:r>
        <w:rPr>
          <w:rFonts w:hint="eastAsia"/>
        </w:rPr>
        <w:t xml:space="preserve">Speaker 1: </w:t>
      </w:r>
    </w:p>
    <w:p w14:paraId="1A94DEDA" w14:textId="77777777" w:rsidR="00142253" w:rsidRDefault="00000000">
      <w:r>
        <w:rPr>
          <w:rFonts w:hint="eastAsia"/>
        </w:rPr>
        <w:t>OK, I see. So you haven</w:t>
      </w:r>
      <w:proofErr w:type="gramStart"/>
      <w:r>
        <w:rPr>
          <w:rFonts w:hint="eastAsia"/>
        </w:rPr>
        <w:t>’</w:t>
      </w:r>
      <w:proofErr w:type="gramEnd"/>
      <w:r>
        <w:rPr>
          <w:rFonts w:hint="eastAsia"/>
        </w:rPr>
        <w:t>t used transcription, but you rely more on listening to understand and remember the content.</w:t>
      </w:r>
    </w:p>
    <w:p w14:paraId="1A94DEDB" w14:textId="77777777" w:rsidR="00142253" w:rsidRDefault="00142253"/>
    <w:p w14:paraId="1A94DEDC" w14:textId="77777777" w:rsidR="00142253" w:rsidRDefault="00000000">
      <w:r>
        <w:rPr>
          <w:rFonts w:hint="eastAsia"/>
        </w:rPr>
        <w:t>Speaker 2: Yes, listening helps me remember better.</w:t>
      </w:r>
    </w:p>
    <w:p w14:paraId="1A94DEDD" w14:textId="77777777" w:rsidR="00142253" w:rsidRDefault="00142253"/>
    <w:p w14:paraId="1A94DEDE" w14:textId="77777777" w:rsidR="00142253" w:rsidRDefault="00000000">
      <w:r>
        <w:rPr>
          <w:rFonts w:hint="eastAsia"/>
        </w:rPr>
        <w:t>TRASLATION</w:t>
      </w:r>
    </w:p>
    <w:p w14:paraId="1A94DEDF" w14:textId="77777777" w:rsidR="00142253" w:rsidRDefault="00000000">
      <w:r>
        <w:rPr>
          <w:rFonts w:hint="eastAsia"/>
        </w:rPr>
        <w:t xml:space="preserve">Speaker 1: </w:t>
      </w:r>
    </w:p>
    <w:p w14:paraId="1A94DEE0" w14:textId="77777777" w:rsidR="00142253" w:rsidRDefault="00000000">
      <w:r>
        <w:rPr>
          <w:rFonts w:hint="eastAsia"/>
        </w:rPr>
        <w:t>Got it. Now let</w:t>
      </w:r>
      <w:proofErr w:type="gramStart"/>
      <w:r>
        <w:rPr>
          <w:rFonts w:hint="eastAsia"/>
        </w:rPr>
        <w:t>’</w:t>
      </w:r>
      <w:proofErr w:type="gramEnd"/>
      <w:r>
        <w:rPr>
          <w:rFonts w:hint="eastAsia"/>
        </w:rPr>
        <w:t>s talk about translation tools. Do you use a lot of translation tools in class or daily life?</w:t>
      </w:r>
    </w:p>
    <w:p w14:paraId="1A94DEE1" w14:textId="77777777" w:rsidR="00142253" w:rsidRDefault="00142253"/>
    <w:p w14:paraId="1A94DEE2" w14:textId="77777777" w:rsidR="00142253" w:rsidRDefault="00000000">
      <w:r>
        <w:rPr>
          <w:rFonts w:hint="eastAsia"/>
        </w:rPr>
        <w:t>Speaker 2: Yes, I do.</w:t>
      </w:r>
    </w:p>
    <w:p w14:paraId="1A94DEE3" w14:textId="77777777" w:rsidR="00142253" w:rsidRDefault="00142253"/>
    <w:p w14:paraId="1A94DEE4" w14:textId="77777777" w:rsidR="00142253" w:rsidRDefault="00000000">
      <w:r>
        <w:rPr>
          <w:rFonts w:hint="eastAsia"/>
        </w:rPr>
        <w:t>Speaker 1: Which ones do you use?</w:t>
      </w:r>
    </w:p>
    <w:p w14:paraId="1A94DEE5" w14:textId="77777777" w:rsidR="00142253" w:rsidRDefault="00142253"/>
    <w:p w14:paraId="1A94DEE6" w14:textId="77777777" w:rsidR="00142253" w:rsidRDefault="00000000">
      <w:r>
        <w:rPr>
          <w:rFonts w:hint="eastAsia"/>
        </w:rPr>
        <w:t xml:space="preserve">Speaker 2: Mainly Google Translate and </w:t>
      </w:r>
      <w:proofErr w:type="spellStart"/>
      <w:r>
        <w:rPr>
          <w:rFonts w:hint="eastAsia"/>
        </w:rPr>
        <w:t>Deepl</w:t>
      </w:r>
      <w:proofErr w:type="spellEnd"/>
      <w:r>
        <w:rPr>
          <w:rFonts w:hint="eastAsia"/>
        </w:rPr>
        <w:t>.</w:t>
      </w:r>
    </w:p>
    <w:p w14:paraId="1A94DEE7" w14:textId="77777777" w:rsidR="00142253" w:rsidRDefault="00142253"/>
    <w:p w14:paraId="1A94DEE8" w14:textId="77777777" w:rsidR="00142253" w:rsidRDefault="00000000">
      <w:r>
        <w:rPr>
          <w:rFonts w:hint="eastAsia"/>
        </w:rPr>
        <w:t>Speaker 1: That is all?</w:t>
      </w:r>
    </w:p>
    <w:p w14:paraId="1A94DEE9" w14:textId="77777777" w:rsidR="00142253" w:rsidRDefault="00000000">
      <w:r>
        <w:rPr>
          <w:rFonts w:hint="eastAsia"/>
        </w:rPr>
        <w:t>Speaker 2: Yes.  I</w:t>
      </w:r>
      <w:proofErr w:type="gramStart"/>
      <w:r>
        <w:rPr>
          <w:rFonts w:hint="eastAsia"/>
        </w:rPr>
        <w:t>’</w:t>
      </w:r>
      <w:proofErr w:type="gramEnd"/>
      <w:r>
        <w:rPr>
          <w:rFonts w:hint="eastAsia"/>
        </w:rPr>
        <w:t>m not familiar with those.</w:t>
      </w:r>
    </w:p>
    <w:p w14:paraId="1A94DEEA" w14:textId="77777777" w:rsidR="00142253" w:rsidRDefault="00000000">
      <w:r>
        <w:rPr>
          <w:rFonts w:hint="eastAsia"/>
        </w:rPr>
        <w:t xml:space="preserve">I use </w:t>
      </w:r>
      <w:proofErr w:type="spellStart"/>
      <w:r>
        <w:rPr>
          <w:rFonts w:hint="eastAsia"/>
        </w:rPr>
        <w:t>DeepL</w:t>
      </w:r>
      <w:proofErr w:type="spellEnd"/>
      <w:r>
        <w:rPr>
          <w:rFonts w:hint="eastAsia"/>
        </w:rPr>
        <w:t xml:space="preserve"> to quickly look up new words in almost every class.</w:t>
      </w:r>
    </w:p>
    <w:p w14:paraId="1A94DEEB" w14:textId="77777777" w:rsidR="00142253" w:rsidRDefault="00142253"/>
    <w:p w14:paraId="1A94DEEC" w14:textId="77777777" w:rsidR="00142253" w:rsidRDefault="00000000">
      <w:r>
        <w:rPr>
          <w:rFonts w:hint="eastAsia"/>
        </w:rPr>
        <w:t>Speaker 1: And you use them for what? In class or daily life?</w:t>
      </w:r>
    </w:p>
    <w:p w14:paraId="1A94DEED" w14:textId="77777777" w:rsidR="00142253" w:rsidRDefault="00142253"/>
    <w:p w14:paraId="1A94DEEE" w14:textId="77777777" w:rsidR="00142253" w:rsidRDefault="00000000">
      <w:r>
        <w:rPr>
          <w:rFonts w:hint="eastAsia"/>
        </w:rPr>
        <w:t xml:space="preserve">Speaker 2: I use </w:t>
      </w:r>
      <w:proofErr w:type="spellStart"/>
      <w:r>
        <w:rPr>
          <w:rFonts w:hint="eastAsia"/>
        </w:rPr>
        <w:t>DeepL</w:t>
      </w:r>
      <w:proofErr w:type="spellEnd"/>
      <w:r>
        <w:rPr>
          <w:rFonts w:hint="eastAsia"/>
        </w:rPr>
        <w:t xml:space="preserve"> to quickly look up new words in almost every class or if there</w:t>
      </w:r>
      <w:proofErr w:type="gramStart"/>
      <w:r>
        <w:rPr>
          <w:rFonts w:hint="eastAsia"/>
        </w:rPr>
        <w:t>’</w:t>
      </w:r>
      <w:proofErr w:type="spellStart"/>
      <w:proofErr w:type="gramEnd"/>
      <w:r>
        <w:rPr>
          <w:rFonts w:hint="eastAsia"/>
        </w:rPr>
        <w:t>s</w:t>
      </w:r>
      <w:proofErr w:type="spellEnd"/>
      <w:r>
        <w:rPr>
          <w:rFonts w:hint="eastAsia"/>
        </w:rPr>
        <w:t xml:space="preserve"> a technical term I don</w:t>
      </w:r>
      <w:r>
        <w:rPr>
          <w:rFonts w:hint="eastAsia"/>
        </w:rPr>
        <w:t>’</w:t>
      </w:r>
      <w:r>
        <w:rPr>
          <w:rFonts w:hint="eastAsia"/>
        </w:rPr>
        <w:t>t understand, I</w:t>
      </w:r>
      <w:r>
        <w:rPr>
          <w:rFonts w:hint="eastAsia"/>
        </w:rPr>
        <w:t>’</w:t>
      </w:r>
      <w:proofErr w:type="spellStart"/>
      <w:r>
        <w:rPr>
          <w:rFonts w:hint="eastAsia"/>
        </w:rPr>
        <w:t>ll</w:t>
      </w:r>
      <w:proofErr w:type="spellEnd"/>
      <w:r>
        <w:rPr>
          <w:rFonts w:hint="eastAsia"/>
        </w:rPr>
        <w:t xml:space="preserve"> use it to look up the meaning. Or in daily life, if friends mention something, I</w:t>
      </w:r>
      <w:proofErr w:type="gramStart"/>
      <w:r>
        <w:rPr>
          <w:rFonts w:hint="eastAsia"/>
        </w:rPr>
        <w:t>’</w:t>
      </w:r>
      <w:proofErr w:type="spellStart"/>
      <w:proofErr w:type="gramEnd"/>
      <w:r>
        <w:rPr>
          <w:rFonts w:hint="eastAsia"/>
        </w:rPr>
        <w:t>ll</w:t>
      </w:r>
      <w:proofErr w:type="spellEnd"/>
      <w:r>
        <w:rPr>
          <w:rFonts w:hint="eastAsia"/>
        </w:rPr>
        <w:t xml:space="preserve"> use Google Translate to check. For example, some older Belgians don</w:t>
      </w:r>
      <w:proofErr w:type="gramStart"/>
      <w:r>
        <w:rPr>
          <w:rFonts w:hint="eastAsia"/>
        </w:rPr>
        <w:t>’</w:t>
      </w:r>
      <w:proofErr w:type="gramEnd"/>
      <w:r>
        <w:rPr>
          <w:rFonts w:hint="eastAsia"/>
        </w:rPr>
        <w:t xml:space="preserve">t speak </w:t>
      </w:r>
      <w:r>
        <w:rPr>
          <w:rFonts w:hint="eastAsia"/>
        </w:rPr>
        <w:lastRenderedPageBreak/>
        <w:t xml:space="preserve">English very well, so I use it to help with communication. </w:t>
      </w:r>
    </w:p>
    <w:p w14:paraId="1A94DEEF" w14:textId="77777777" w:rsidR="00142253" w:rsidRDefault="00142253"/>
    <w:p w14:paraId="1A94DEF0" w14:textId="77777777" w:rsidR="00142253" w:rsidRDefault="00000000">
      <w:r>
        <w:rPr>
          <w:rFonts w:hint="eastAsia"/>
        </w:rPr>
        <w:t xml:space="preserve">Speaker 1: </w:t>
      </w:r>
      <w:proofErr w:type="gramStart"/>
      <w:r>
        <w:rPr>
          <w:rFonts w:hint="eastAsia"/>
        </w:rPr>
        <w:t>So</w:t>
      </w:r>
      <w:proofErr w:type="gramEnd"/>
      <w:r>
        <w:rPr>
          <w:rFonts w:hint="eastAsia"/>
        </w:rPr>
        <w:t xml:space="preserve"> </w:t>
      </w:r>
      <w:proofErr w:type="gramStart"/>
      <w:r>
        <w:rPr>
          <w:rFonts w:hint="eastAsia"/>
        </w:rPr>
        <w:t>you</w:t>
      </w:r>
      <w:proofErr w:type="gramEnd"/>
      <w:r>
        <w:rPr>
          <w:rFonts w:hint="eastAsia"/>
        </w:rPr>
        <w:t xml:space="preserve"> rely on Google Translate in both situations?</w:t>
      </w:r>
    </w:p>
    <w:p w14:paraId="1A94DEF1" w14:textId="77777777" w:rsidR="00142253" w:rsidRDefault="00142253"/>
    <w:p w14:paraId="1A94DEF2" w14:textId="77777777" w:rsidR="00142253" w:rsidRDefault="00000000">
      <w:r>
        <w:rPr>
          <w:rFonts w:hint="eastAsia"/>
        </w:rPr>
        <w:t>Speaker 2: Yes, exactly. I use Google Translate to translate almost every new word I see on WeChat or shopping websites every day.</w:t>
      </w:r>
    </w:p>
    <w:p w14:paraId="1A94DEF3" w14:textId="77777777" w:rsidR="00142253" w:rsidRDefault="00142253"/>
    <w:p w14:paraId="1A94DEF4" w14:textId="77777777" w:rsidR="00142253" w:rsidRDefault="00000000">
      <w:r>
        <w:rPr>
          <w:rFonts w:hint="eastAsia"/>
        </w:rPr>
        <w:t xml:space="preserve">Speaker 1: </w:t>
      </w:r>
    </w:p>
    <w:p w14:paraId="1A94DEF5" w14:textId="77777777" w:rsidR="00142253" w:rsidRDefault="00000000">
      <w:r>
        <w:rPr>
          <w:rFonts w:hint="eastAsia"/>
        </w:rPr>
        <w:t>OK, so you mainly use Google Translate to translate individual words, right? In what situations do you use it</w:t>
      </w:r>
      <w:r>
        <w:rPr>
          <w:rFonts w:hint="eastAsia"/>
        </w:rPr>
        <w:t>—</w:t>
      </w:r>
      <w:r>
        <w:rPr>
          <w:rFonts w:hint="eastAsia"/>
        </w:rPr>
        <w:t>mainly for daily communication or when you encounter unknown words in class presentations?</w:t>
      </w:r>
    </w:p>
    <w:p w14:paraId="1A94DEF6" w14:textId="77777777" w:rsidR="00142253" w:rsidRDefault="00142253"/>
    <w:p w14:paraId="1A94DEF7" w14:textId="77777777" w:rsidR="00142253" w:rsidRDefault="00000000">
      <w:r>
        <w:rPr>
          <w:rFonts w:hint="eastAsia"/>
        </w:rPr>
        <w:t xml:space="preserve">Speaker 2: </w:t>
      </w:r>
    </w:p>
    <w:p w14:paraId="1A94DEF8" w14:textId="77777777" w:rsidR="00142253" w:rsidRDefault="00000000">
      <w:r>
        <w:rPr>
          <w:rFonts w:hint="eastAsia"/>
        </w:rPr>
        <w:t>Yes, or sometimes when I</w:t>
      </w:r>
      <w:proofErr w:type="gramStart"/>
      <w:r>
        <w:rPr>
          <w:rFonts w:hint="eastAsia"/>
        </w:rPr>
        <w:t>’</w:t>
      </w:r>
      <w:proofErr w:type="gramEnd"/>
      <w:r>
        <w:rPr>
          <w:rFonts w:hint="eastAsia"/>
        </w:rPr>
        <w:t>m really curious and want to learn some French from my classmates, I might use Google Translate to check. I also ask my friends to confirm if the translation is correct.</w:t>
      </w:r>
    </w:p>
    <w:p w14:paraId="1A94DEF9" w14:textId="77777777" w:rsidR="00142253" w:rsidRDefault="00142253"/>
    <w:p w14:paraId="1A94DEFA" w14:textId="77777777" w:rsidR="00142253" w:rsidRDefault="00000000">
      <w:r>
        <w:rPr>
          <w:rFonts w:hint="eastAsia"/>
        </w:rPr>
        <w:t>Speaker 1: Do you use Google Translate when writing essays?</w:t>
      </w:r>
    </w:p>
    <w:p w14:paraId="1A94DEFB" w14:textId="77777777" w:rsidR="00142253" w:rsidRDefault="00142253"/>
    <w:p w14:paraId="1A94DEFC" w14:textId="77777777" w:rsidR="00142253" w:rsidRDefault="00000000">
      <w:r>
        <w:rPr>
          <w:rFonts w:hint="eastAsia"/>
        </w:rPr>
        <w:t xml:space="preserve">Speaker 2: </w:t>
      </w:r>
    </w:p>
    <w:p w14:paraId="1A94DEFD" w14:textId="77777777" w:rsidR="00142253" w:rsidRDefault="00000000">
      <w:r>
        <w:rPr>
          <w:rFonts w:hint="eastAsia"/>
        </w:rPr>
        <w:t>For essays, I only use it to look up individual words. I don</w:t>
      </w:r>
      <w:proofErr w:type="gramStart"/>
      <w:r>
        <w:rPr>
          <w:rFonts w:hint="eastAsia"/>
        </w:rPr>
        <w:t>’</w:t>
      </w:r>
      <w:proofErr w:type="gramEnd"/>
      <w:r>
        <w:rPr>
          <w:rFonts w:hint="eastAsia"/>
        </w:rPr>
        <w:t>t put entire sentences or paragraph in. That</w:t>
      </w:r>
      <w:proofErr w:type="gramStart"/>
      <w:r>
        <w:rPr>
          <w:rFonts w:hint="eastAsia"/>
        </w:rPr>
        <w:t>’</w:t>
      </w:r>
      <w:proofErr w:type="gramEnd"/>
      <w:r>
        <w:rPr>
          <w:rFonts w:hint="eastAsia"/>
        </w:rPr>
        <w:t>s how I use it currently.</w:t>
      </w:r>
    </w:p>
    <w:p w14:paraId="1A94DEFE" w14:textId="77777777" w:rsidR="00142253" w:rsidRDefault="00142253"/>
    <w:p w14:paraId="1A94DEFF" w14:textId="77777777" w:rsidR="00142253" w:rsidRDefault="00000000">
      <w:r>
        <w:rPr>
          <w:rFonts w:hint="eastAsia"/>
        </w:rPr>
        <w:t>Speaker 1: How often do you use translation tools? What</w:t>
      </w:r>
      <w:proofErr w:type="gramStart"/>
      <w:r>
        <w:rPr>
          <w:rFonts w:hint="eastAsia"/>
        </w:rPr>
        <w:t>’</w:t>
      </w:r>
      <w:proofErr w:type="spellStart"/>
      <w:proofErr w:type="gramEnd"/>
      <w:r>
        <w:rPr>
          <w:rFonts w:hint="eastAsia"/>
        </w:rPr>
        <w:t>s</w:t>
      </w:r>
      <w:proofErr w:type="spellEnd"/>
      <w:r>
        <w:rPr>
          <w:rFonts w:hint="eastAsia"/>
        </w:rPr>
        <w:t xml:space="preserve"> the frequency?</w:t>
      </w:r>
    </w:p>
    <w:p w14:paraId="1A94DF00" w14:textId="77777777" w:rsidR="00142253" w:rsidRDefault="00142253"/>
    <w:p w14:paraId="1A94DF01" w14:textId="77777777" w:rsidR="00142253" w:rsidRDefault="00000000">
      <w:r>
        <w:rPr>
          <w:rFonts w:hint="eastAsia"/>
        </w:rPr>
        <w:t xml:space="preserve">Speaker 2: </w:t>
      </w:r>
    </w:p>
    <w:p w14:paraId="1A94DF02" w14:textId="77777777" w:rsidR="00142253" w:rsidRDefault="00000000">
      <w:r>
        <w:rPr>
          <w:rFonts w:hint="eastAsia"/>
        </w:rPr>
        <w:t>I</w:t>
      </w:r>
      <w:r>
        <w:t>’</w:t>
      </w:r>
      <w:r>
        <w:rPr>
          <w:rFonts w:hint="eastAsia"/>
        </w:rPr>
        <w:t>d say about 40-50% of the time for English, like when we need to look up something for reports or when we know the term in our native language but not how to express it in English. For French, the usage is higher, like 60-70%, because I</w:t>
      </w:r>
      <w:proofErr w:type="gramStart"/>
      <w:r>
        <w:rPr>
          <w:rFonts w:hint="eastAsia"/>
        </w:rPr>
        <w:t>’</w:t>
      </w:r>
      <w:proofErr w:type="gramEnd"/>
      <w:r>
        <w:rPr>
          <w:rFonts w:hint="eastAsia"/>
        </w:rPr>
        <w:t xml:space="preserve">m curious about learning it. </w:t>
      </w:r>
    </w:p>
    <w:p w14:paraId="1A94DF03" w14:textId="77777777" w:rsidR="00142253" w:rsidRDefault="00142253"/>
    <w:p w14:paraId="1A94DF04" w14:textId="77777777" w:rsidR="00142253" w:rsidRDefault="00000000">
      <w:r>
        <w:rPr>
          <w:rFonts w:hint="eastAsia"/>
        </w:rPr>
        <w:t>Speaker 1: So, do you use Google Translate every day?</w:t>
      </w:r>
    </w:p>
    <w:p w14:paraId="1A94DF05" w14:textId="77777777" w:rsidR="00142253" w:rsidRDefault="00142253"/>
    <w:p w14:paraId="1A94DF06" w14:textId="77777777" w:rsidR="00142253" w:rsidRDefault="00000000">
      <w:r>
        <w:rPr>
          <w:rFonts w:hint="eastAsia"/>
        </w:rPr>
        <w:t>Speaker 2: Yes, I use it almost every day.</w:t>
      </w:r>
    </w:p>
    <w:p w14:paraId="1A94DF07" w14:textId="77777777" w:rsidR="00142253" w:rsidRDefault="00142253"/>
    <w:p w14:paraId="1A94DF08" w14:textId="77777777" w:rsidR="00142253" w:rsidRDefault="00000000">
      <w:r>
        <w:rPr>
          <w:rFonts w:hint="eastAsia"/>
        </w:rPr>
        <w:t xml:space="preserve">Speaker 1: </w:t>
      </w:r>
    </w:p>
    <w:p w14:paraId="1A94DF09" w14:textId="77777777" w:rsidR="00142253" w:rsidRDefault="00000000">
      <w:proofErr w:type="gramStart"/>
      <w:r>
        <w:rPr>
          <w:rFonts w:hint="eastAsia"/>
        </w:rPr>
        <w:t>So</w:t>
      </w:r>
      <w:proofErr w:type="gramEnd"/>
      <w:r>
        <w:rPr>
          <w:rFonts w:hint="eastAsia"/>
        </w:rPr>
        <w:t xml:space="preserve"> your process with translation tools is to look up a word, understand its meaning, then apply it to a sentence, and reread the sentence in English to fully grasp it?</w:t>
      </w:r>
    </w:p>
    <w:p w14:paraId="1A94DF0A" w14:textId="77777777" w:rsidR="00142253" w:rsidRDefault="00142253"/>
    <w:p w14:paraId="1A94DF0B" w14:textId="77777777" w:rsidR="00142253" w:rsidRDefault="00000000">
      <w:r>
        <w:rPr>
          <w:rFonts w:hint="eastAsia"/>
        </w:rPr>
        <w:t>Speaker 2: Yes, exactly. n</w:t>
      </w:r>
    </w:p>
    <w:p w14:paraId="1A94DF0C" w14:textId="77777777" w:rsidR="00142253" w:rsidRDefault="00142253"/>
    <w:p w14:paraId="1A94DF0D" w14:textId="77777777" w:rsidR="00142253" w:rsidRDefault="00000000">
      <w:r>
        <w:rPr>
          <w:rFonts w:hint="eastAsia"/>
        </w:rPr>
        <w:t>Speaker 1: OK, I see. Do you rely a lot on translation tools for any specific courses?</w:t>
      </w:r>
    </w:p>
    <w:p w14:paraId="1A94DF0E" w14:textId="77777777" w:rsidR="00142253" w:rsidRDefault="00142253"/>
    <w:p w14:paraId="1A94DF0F" w14:textId="77777777" w:rsidR="00142253" w:rsidRDefault="00000000">
      <w:r>
        <w:rPr>
          <w:rFonts w:hint="eastAsia"/>
        </w:rPr>
        <w:t>Speaker 2: No, not really. All my courses are in English, so I feel like I need them for each of my classes.</w:t>
      </w:r>
    </w:p>
    <w:p w14:paraId="1A94DF10" w14:textId="77777777" w:rsidR="00142253" w:rsidRDefault="00142253"/>
    <w:p w14:paraId="1A94DF11" w14:textId="77777777" w:rsidR="00142253" w:rsidRDefault="00000000">
      <w:r>
        <w:rPr>
          <w:rFonts w:hint="eastAsia"/>
        </w:rPr>
        <w:lastRenderedPageBreak/>
        <w:t xml:space="preserve">Speaker 1: </w:t>
      </w:r>
    </w:p>
    <w:p w14:paraId="1A94DF12" w14:textId="77777777" w:rsidR="00142253" w:rsidRDefault="00000000">
      <w:r>
        <w:rPr>
          <w:rFonts w:hint="eastAsia"/>
        </w:rPr>
        <w:t xml:space="preserve">Do you think, if you </w:t>
      </w:r>
      <w:proofErr w:type="spellStart"/>
      <w:r>
        <w:rPr>
          <w:rFonts w:hint="eastAsia"/>
        </w:rPr>
        <w:t>didn</w:t>
      </w:r>
      <w:proofErr w:type="spellEnd"/>
      <w:proofErr w:type="gramStart"/>
      <w:r>
        <w:rPr>
          <w:rFonts w:hint="eastAsia"/>
        </w:rPr>
        <w:t>’</w:t>
      </w:r>
      <w:proofErr w:type="gramEnd"/>
      <w:r>
        <w:rPr>
          <w:rFonts w:hint="eastAsia"/>
        </w:rPr>
        <w:t>t use translation tools, you could still understand everything in your classes?</w:t>
      </w:r>
    </w:p>
    <w:p w14:paraId="1A94DF13" w14:textId="77777777" w:rsidR="00142253" w:rsidRDefault="00142253"/>
    <w:p w14:paraId="1A94DF14" w14:textId="77777777" w:rsidR="00142253" w:rsidRDefault="00000000">
      <w:r>
        <w:rPr>
          <w:rFonts w:hint="eastAsia"/>
        </w:rPr>
        <w:t xml:space="preserve">Speaker 2: </w:t>
      </w:r>
    </w:p>
    <w:p w14:paraId="1A94DF15" w14:textId="77777777" w:rsidR="00142253" w:rsidRDefault="00000000">
      <w:r>
        <w:rPr>
          <w:rFonts w:hint="eastAsia"/>
        </w:rPr>
        <w:t>Yes, because usually, it</w:t>
      </w:r>
      <w:proofErr w:type="gramStart"/>
      <w:r>
        <w:rPr>
          <w:rFonts w:hint="eastAsia"/>
        </w:rPr>
        <w:t>’</w:t>
      </w:r>
      <w:proofErr w:type="gramEnd"/>
      <w:r>
        <w:rPr>
          <w:rFonts w:hint="eastAsia"/>
        </w:rPr>
        <w:t>s just one or two words I don</w:t>
      </w:r>
      <w:r>
        <w:rPr>
          <w:rFonts w:hint="eastAsia"/>
        </w:rPr>
        <w:t>’</w:t>
      </w:r>
      <w:r>
        <w:rPr>
          <w:rFonts w:hint="eastAsia"/>
        </w:rPr>
        <w:t>t know. The overall content is understandable without them.</w:t>
      </w:r>
    </w:p>
    <w:p w14:paraId="1A94DF16" w14:textId="77777777" w:rsidR="00142253" w:rsidRDefault="00142253"/>
    <w:p w14:paraId="1A94DF17" w14:textId="77777777" w:rsidR="00142253" w:rsidRDefault="00000000">
      <w:r>
        <w:rPr>
          <w:rFonts w:hint="eastAsia"/>
        </w:rPr>
        <w:t xml:space="preserve">Speaker 1: </w:t>
      </w:r>
      <w:proofErr w:type="gramStart"/>
      <w:r>
        <w:rPr>
          <w:rFonts w:hint="eastAsia"/>
        </w:rPr>
        <w:t>So</w:t>
      </w:r>
      <w:proofErr w:type="gramEnd"/>
      <w:r>
        <w:rPr>
          <w:rFonts w:hint="eastAsia"/>
        </w:rPr>
        <w:t xml:space="preserve"> it's more about perfecting your understanding of certain words?</w:t>
      </w:r>
    </w:p>
    <w:p w14:paraId="1A94DF18" w14:textId="77777777" w:rsidR="00142253" w:rsidRDefault="00142253"/>
    <w:p w14:paraId="1A94DF19" w14:textId="77777777" w:rsidR="00142253" w:rsidRDefault="00000000">
      <w:r>
        <w:rPr>
          <w:rFonts w:hint="eastAsia"/>
        </w:rPr>
        <w:t>Speaker 2: Yes, exactly.</w:t>
      </w:r>
    </w:p>
    <w:p w14:paraId="1A94DF1A" w14:textId="77777777" w:rsidR="00142253" w:rsidRDefault="00142253"/>
    <w:p w14:paraId="1A94DF1B" w14:textId="77777777" w:rsidR="00142253" w:rsidRDefault="00000000">
      <w:r>
        <w:rPr>
          <w:rFonts w:hint="eastAsia"/>
        </w:rPr>
        <w:t>AI</w:t>
      </w:r>
    </w:p>
    <w:p w14:paraId="1A94DF1C" w14:textId="77777777" w:rsidR="00142253" w:rsidRDefault="00000000">
      <w:r>
        <w:rPr>
          <w:rFonts w:hint="eastAsia"/>
        </w:rPr>
        <w:t xml:space="preserve">Speaker 1: </w:t>
      </w:r>
    </w:p>
    <w:p w14:paraId="1A94DF1D" w14:textId="77777777" w:rsidR="00142253" w:rsidRDefault="00000000">
      <w:r>
        <w:rPr>
          <w:rFonts w:hint="eastAsia"/>
        </w:rPr>
        <w:t>OK, now, let</w:t>
      </w:r>
      <w:proofErr w:type="gramStart"/>
      <w:r>
        <w:rPr>
          <w:rFonts w:hint="eastAsia"/>
        </w:rPr>
        <w:t>’</w:t>
      </w:r>
      <w:proofErr w:type="gramEnd"/>
      <w:r>
        <w:rPr>
          <w:rFonts w:hint="eastAsia"/>
        </w:rPr>
        <w:t>s talk about ChatGPT, our best friend. Do you use it? And are there any other AI tools you use besides ChatGPT?</w:t>
      </w:r>
    </w:p>
    <w:p w14:paraId="1A94DF1E" w14:textId="77777777" w:rsidR="00142253" w:rsidRDefault="00142253"/>
    <w:p w14:paraId="1A94DF1F" w14:textId="77777777" w:rsidR="00142253" w:rsidRDefault="00000000">
      <w:r>
        <w:rPr>
          <w:rFonts w:hint="eastAsia"/>
        </w:rPr>
        <w:t xml:space="preserve">Speaker 2: </w:t>
      </w:r>
    </w:p>
    <w:p w14:paraId="1A94DF20" w14:textId="77777777" w:rsidR="00142253" w:rsidRDefault="00000000">
      <w:r>
        <w:rPr>
          <w:rFonts w:hint="eastAsia"/>
        </w:rPr>
        <w:t>Mainly ChatGPT. I don</w:t>
      </w:r>
      <w:proofErr w:type="gramStart"/>
      <w:r>
        <w:rPr>
          <w:rFonts w:hint="eastAsia"/>
        </w:rPr>
        <w:t>’</w:t>
      </w:r>
      <w:proofErr w:type="gramEnd"/>
      <w:r>
        <w:rPr>
          <w:rFonts w:hint="eastAsia"/>
        </w:rPr>
        <w:t>t use it for research; I prefer to do that myself. But I use it to check my paragraphs after I write them in English to see if it can suggest better words.</w:t>
      </w:r>
    </w:p>
    <w:p w14:paraId="1A94DF21" w14:textId="77777777" w:rsidR="00142253" w:rsidRDefault="00142253"/>
    <w:p w14:paraId="1A94DF22" w14:textId="77777777" w:rsidR="00142253" w:rsidRDefault="00000000">
      <w:r>
        <w:rPr>
          <w:rFonts w:hint="eastAsia"/>
        </w:rPr>
        <w:t xml:space="preserve">Speaker 1: </w:t>
      </w:r>
      <w:proofErr w:type="gramStart"/>
      <w:r>
        <w:rPr>
          <w:rFonts w:hint="eastAsia"/>
        </w:rPr>
        <w:t>So</w:t>
      </w:r>
      <w:proofErr w:type="gramEnd"/>
      <w:r>
        <w:rPr>
          <w:rFonts w:hint="eastAsia"/>
        </w:rPr>
        <w:t xml:space="preserve"> you use it to refine your sentences with more advanced vocabulary?</w:t>
      </w:r>
    </w:p>
    <w:p w14:paraId="1A94DF23" w14:textId="77777777" w:rsidR="00142253" w:rsidRDefault="00142253"/>
    <w:p w14:paraId="1A94DF24" w14:textId="77777777" w:rsidR="00142253" w:rsidRDefault="00000000">
      <w:r>
        <w:rPr>
          <w:rFonts w:hint="eastAsia"/>
        </w:rPr>
        <w:t>Speaker 2: Yes, exactly.</w:t>
      </w:r>
    </w:p>
    <w:p w14:paraId="1A94DF25" w14:textId="77777777" w:rsidR="00142253" w:rsidRDefault="00142253"/>
    <w:p w14:paraId="1A94DF26" w14:textId="77777777" w:rsidR="00142253" w:rsidRDefault="00000000">
      <w:r>
        <w:rPr>
          <w:rFonts w:hint="eastAsia"/>
        </w:rPr>
        <w:t>Speaker 1: Have you ever used ChatGPT to help with classes in Chinese?</w:t>
      </w:r>
    </w:p>
    <w:p w14:paraId="1A94DF27" w14:textId="77777777" w:rsidR="00142253" w:rsidRDefault="00142253"/>
    <w:p w14:paraId="1A94DF28" w14:textId="77777777" w:rsidR="00142253" w:rsidRDefault="00000000">
      <w:r>
        <w:rPr>
          <w:rFonts w:hint="eastAsia"/>
        </w:rPr>
        <w:t xml:space="preserve">Speaker 2: </w:t>
      </w:r>
    </w:p>
    <w:p w14:paraId="1A94DF29" w14:textId="77777777" w:rsidR="00142253" w:rsidRDefault="00000000">
      <w:r>
        <w:rPr>
          <w:rFonts w:hint="eastAsia"/>
        </w:rPr>
        <w:t>No, because I feel like its Chinese is weird, similar to Google Translate</w:t>
      </w:r>
      <w:r>
        <w:rPr>
          <w:rFonts w:hint="eastAsia"/>
        </w:rPr>
        <w:t>—</w:t>
      </w:r>
      <w:r>
        <w:rPr>
          <w:rFonts w:hint="eastAsia"/>
        </w:rPr>
        <w:t xml:space="preserve">it </w:t>
      </w:r>
      <w:proofErr w:type="spellStart"/>
      <w:r>
        <w:rPr>
          <w:rFonts w:hint="eastAsia"/>
        </w:rPr>
        <w:t>doesn</w:t>
      </w:r>
      <w:proofErr w:type="spellEnd"/>
      <w:proofErr w:type="gramStart"/>
      <w:r>
        <w:rPr>
          <w:rFonts w:hint="eastAsia"/>
        </w:rPr>
        <w:t>’</w:t>
      </w:r>
      <w:proofErr w:type="gramEnd"/>
      <w:r>
        <w:rPr>
          <w:rFonts w:hint="eastAsia"/>
        </w:rPr>
        <w:t>t sound natural. I usually ask my classmates or look it up in the dictionary instead.</w:t>
      </w:r>
    </w:p>
    <w:p w14:paraId="1A94DF2A" w14:textId="77777777" w:rsidR="00142253" w:rsidRDefault="00142253"/>
    <w:p w14:paraId="1A94DF2B" w14:textId="77777777" w:rsidR="00142253" w:rsidRDefault="00000000">
      <w:r>
        <w:rPr>
          <w:rFonts w:hint="eastAsia"/>
        </w:rPr>
        <w:t>Speaker 1: So you don</w:t>
      </w:r>
      <w:proofErr w:type="gramStart"/>
      <w:r>
        <w:rPr>
          <w:rFonts w:hint="eastAsia"/>
        </w:rPr>
        <w:t>’</w:t>
      </w:r>
      <w:proofErr w:type="gramEnd"/>
      <w:r>
        <w:rPr>
          <w:rFonts w:hint="eastAsia"/>
        </w:rPr>
        <w:t>t rely on ChatGPT for Chinese because it</w:t>
      </w:r>
      <w:r>
        <w:rPr>
          <w:rFonts w:hint="eastAsia"/>
        </w:rPr>
        <w:t>’</w:t>
      </w:r>
      <w:r>
        <w:rPr>
          <w:rFonts w:hint="eastAsia"/>
        </w:rPr>
        <w:t>s not accurate enough?</w:t>
      </w:r>
    </w:p>
    <w:p w14:paraId="1A94DF2C" w14:textId="77777777" w:rsidR="00142253" w:rsidRDefault="00142253"/>
    <w:p w14:paraId="1A94DF2D" w14:textId="77777777" w:rsidR="00142253" w:rsidRDefault="00000000">
      <w:r>
        <w:rPr>
          <w:rFonts w:hint="eastAsia"/>
        </w:rPr>
        <w:t xml:space="preserve">Speaker 2: </w:t>
      </w:r>
    </w:p>
    <w:p w14:paraId="1A94DF2E" w14:textId="77777777" w:rsidR="00142253" w:rsidRDefault="00000000">
      <w:r>
        <w:rPr>
          <w:rFonts w:hint="eastAsia"/>
        </w:rPr>
        <w:t>Yes, I think it</w:t>
      </w:r>
      <w:proofErr w:type="gramStart"/>
      <w:r>
        <w:rPr>
          <w:rFonts w:hint="eastAsia"/>
        </w:rPr>
        <w:t>’</w:t>
      </w:r>
      <w:proofErr w:type="gramEnd"/>
      <w:r>
        <w:rPr>
          <w:rFonts w:hint="eastAsia"/>
        </w:rPr>
        <w:t>s good for English, but for Chinese, it</w:t>
      </w:r>
      <w:r>
        <w:rPr>
          <w:rFonts w:hint="eastAsia"/>
        </w:rPr>
        <w:t>’</w:t>
      </w:r>
      <w:r>
        <w:rPr>
          <w:rFonts w:hint="eastAsia"/>
        </w:rPr>
        <w:t xml:space="preserve">s not quite right. Sometimes the meaning </w:t>
      </w:r>
      <w:proofErr w:type="spellStart"/>
      <w:r>
        <w:rPr>
          <w:rFonts w:hint="eastAsia"/>
        </w:rPr>
        <w:t>doesn</w:t>
      </w:r>
      <w:proofErr w:type="spellEnd"/>
      <w:proofErr w:type="gramStart"/>
      <w:r>
        <w:rPr>
          <w:rFonts w:hint="eastAsia"/>
        </w:rPr>
        <w:t>’</w:t>
      </w:r>
      <w:proofErr w:type="gramEnd"/>
      <w:r>
        <w:rPr>
          <w:rFonts w:hint="eastAsia"/>
        </w:rPr>
        <w:t>t come across correctly.</w:t>
      </w:r>
    </w:p>
    <w:p w14:paraId="1A94DF2F" w14:textId="77777777" w:rsidR="00142253" w:rsidRDefault="00142253"/>
    <w:p w14:paraId="1A94DF30" w14:textId="77777777" w:rsidR="00142253" w:rsidRDefault="00000000">
      <w:r>
        <w:rPr>
          <w:rFonts w:hint="eastAsia"/>
        </w:rPr>
        <w:t xml:space="preserve">Speaker 1: </w:t>
      </w:r>
    </w:p>
    <w:p w14:paraId="1A94DF31" w14:textId="77777777" w:rsidR="00142253" w:rsidRDefault="00000000">
      <w:r>
        <w:rPr>
          <w:rFonts w:hint="eastAsia"/>
        </w:rPr>
        <w:t>Some people use ChatGPT for inspiration, like when they don</w:t>
      </w:r>
      <w:proofErr w:type="gramStart"/>
      <w:r>
        <w:rPr>
          <w:rFonts w:hint="eastAsia"/>
        </w:rPr>
        <w:t>’</w:t>
      </w:r>
      <w:proofErr w:type="gramEnd"/>
      <w:r>
        <w:rPr>
          <w:rFonts w:hint="eastAsia"/>
        </w:rPr>
        <w:t>t know what to write about for an assignment. Do you do that?</w:t>
      </w:r>
    </w:p>
    <w:p w14:paraId="1A94DF32" w14:textId="77777777" w:rsidR="00142253" w:rsidRDefault="00142253"/>
    <w:p w14:paraId="1A94DF33" w14:textId="77777777" w:rsidR="00142253" w:rsidRDefault="00000000">
      <w:r>
        <w:rPr>
          <w:rFonts w:hint="eastAsia"/>
        </w:rPr>
        <w:t xml:space="preserve">Speaker 2: </w:t>
      </w:r>
    </w:p>
    <w:p w14:paraId="1A94DF34" w14:textId="77777777" w:rsidR="00142253" w:rsidRDefault="00000000">
      <w:r>
        <w:rPr>
          <w:rFonts w:hint="eastAsia"/>
        </w:rPr>
        <w:t>Yes, if I really can</w:t>
      </w:r>
      <w:proofErr w:type="gramStart"/>
      <w:r>
        <w:rPr>
          <w:rFonts w:hint="eastAsia"/>
        </w:rPr>
        <w:t>’</w:t>
      </w:r>
      <w:proofErr w:type="gramEnd"/>
      <w:r>
        <w:rPr>
          <w:rFonts w:hint="eastAsia"/>
        </w:rPr>
        <w:t>t think of a topic, I</w:t>
      </w:r>
      <w:r>
        <w:rPr>
          <w:rFonts w:hint="eastAsia"/>
        </w:rPr>
        <w:t>’</w:t>
      </w:r>
      <w:proofErr w:type="spellStart"/>
      <w:r>
        <w:rPr>
          <w:rFonts w:hint="eastAsia"/>
        </w:rPr>
        <w:t>ll</w:t>
      </w:r>
      <w:proofErr w:type="spellEnd"/>
      <w:r>
        <w:rPr>
          <w:rFonts w:hint="eastAsia"/>
        </w:rPr>
        <w:t xml:space="preserve"> check ChatGPT for ideas. After that, I do my own research to build on those ideas.</w:t>
      </w:r>
    </w:p>
    <w:p w14:paraId="1A94DF35" w14:textId="77777777" w:rsidR="00142253" w:rsidRDefault="00142253"/>
    <w:p w14:paraId="1A94DF36" w14:textId="77777777" w:rsidR="00142253" w:rsidRDefault="00000000">
      <w:r>
        <w:rPr>
          <w:rFonts w:hint="eastAsia"/>
        </w:rPr>
        <w:t xml:space="preserve">Speaker 1: </w:t>
      </w:r>
    </w:p>
    <w:p w14:paraId="1A94DF37" w14:textId="77777777" w:rsidR="00142253" w:rsidRDefault="00000000">
      <w:r>
        <w:rPr>
          <w:rFonts w:hint="eastAsia"/>
        </w:rPr>
        <w:t>OK, that</w:t>
      </w:r>
      <w:proofErr w:type="gramStart"/>
      <w:r>
        <w:rPr>
          <w:rFonts w:hint="eastAsia"/>
        </w:rPr>
        <w:t>’</w:t>
      </w:r>
      <w:proofErr w:type="gramEnd"/>
      <w:r>
        <w:rPr>
          <w:rFonts w:hint="eastAsia"/>
        </w:rPr>
        <w:t>s almost everything. So you mainly rely on these two tools</w:t>
      </w:r>
      <w:r>
        <w:rPr>
          <w:rFonts w:hint="eastAsia"/>
        </w:rPr>
        <w:t>—</w:t>
      </w:r>
      <w:r>
        <w:rPr>
          <w:rFonts w:hint="eastAsia"/>
        </w:rPr>
        <w:t>Google Translate and ChatGPT?</w:t>
      </w:r>
    </w:p>
    <w:p w14:paraId="1A94DF38" w14:textId="77777777" w:rsidR="00142253" w:rsidRDefault="00142253"/>
    <w:p w14:paraId="1A94DF39" w14:textId="77777777" w:rsidR="00142253" w:rsidRDefault="00000000">
      <w:r>
        <w:rPr>
          <w:rFonts w:hint="eastAsia"/>
        </w:rPr>
        <w:t xml:space="preserve">Speaker 2: </w:t>
      </w:r>
    </w:p>
    <w:p w14:paraId="1A94DF3A" w14:textId="77777777" w:rsidR="00142253" w:rsidRDefault="00000000">
      <w:r>
        <w:rPr>
          <w:rFonts w:hint="eastAsia"/>
        </w:rPr>
        <w:t>Yes, those are the most important ones. I feel like Google Translate is quicker when you need a word immediately, but ChatGPT is better for refining sentences.</w:t>
      </w:r>
    </w:p>
    <w:p w14:paraId="1A94DF3B" w14:textId="77777777" w:rsidR="00142253" w:rsidRDefault="00142253"/>
    <w:p w14:paraId="1A94DF3C" w14:textId="77777777" w:rsidR="00142253" w:rsidRDefault="00000000">
      <w:r>
        <w:rPr>
          <w:rFonts w:hint="eastAsia"/>
        </w:rPr>
        <w:t xml:space="preserve">Speaker 1: </w:t>
      </w:r>
    </w:p>
    <w:p w14:paraId="1A94DF3D" w14:textId="77777777" w:rsidR="00142253" w:rsidRDefault="00000000">
      <w:r>
        <w:rPr>
          <w:rFonts w:hint="eastAsia"/>
        </w:rPr>
        <w:t>So, Google Translate is for individual words and their meanings, while ChatGPT is more for polishing your writing?</w:t>
      </w:r>
    </w:p>
    <w:p w14:paraId="1A94DF3E" w14:textId="77777777" w:rsidR="00142253" w:rsidRDefault="00142253"/>
    <w:p w14:paraId="1A94DF3F" w14:textId="77777777" w:rsidR="00142253" w:rsidRDefault="00000000">
      <w:r>
        <w:rPr>
          <w:rFonts w:hint="eastAsia"/>
        </w:rPr>
        <w:t>Speaker 2: Yes, exactly.</w:t>
      </w:r>
    </w:p>
    <w:p w14:paraId="1A94DF40" w14:textId="77777777" w:rsidR="00142253" w:rsidRDefault="00142253"/>
    <w:p w14:paraId="1A94DF41" w14:textId="77777777" w:rsidR="00142253" w:rsidRDefault="00000000">
      <w:r>
        <w:rPr>
          <w:rFonts w:hint="eastAsia"/>
        </w:rPr>
        <w:t>OTHERS</w:t>
      </w:r>
    </w:p>
    <w:p w14:paraId="1A94DF42" w14:textId="77777777" w:rsidR="00142253" w:rsidRDefault="00000000">
      <w:r>
        <w:rPr>
          <w:rFonts w:hint="eastAsia"/>
        </w:rPr>
        <w:t xml:space="preserve">Speaker 1: </w:t>
      </w:r>
    </w:p>
    <w:p w14:paraId="1A94DF43" w14:textId="77777777" w:rsidR="00142253" w:rsidRDefault="00000000">
      <w:r>
        <w:rPr>
          <w:rFonts w:hint="eastAsia"/>
        </w:rPr>
        <w:t>Would you say these two tools are the most important for your learning right now? Do you have anything else to share?</w:t>
      </w:r>
    </w:p>
    <w:p w14:paraId="1A94DF44" w14:textId="77777777" w:rsidR="00142253" w:rsidRDefault="00142253"/>
    <w:p w14:paraId="1A94DF45" w14:textId="77777777" w:rsidR="00142253" w:rsidRDefault="00000000">
      <w:r>
        <w:rPr>
          <w:rFonts w:hint="eastAsia"/>
        </w:rPr>
        <w:t>Speaker 2: Yes, I</w:t>
      </w:r>
      <w:proofErr w:type="gramStart"/>
      <w:r>
        <w:rPr>
          <w:rFonts w:hint="eastAsia"/>
        </w:rPr>
        <w:t>’</w:t>
      </w:r>
      <w:proofErr w:type="gramEnd"/>
      <w:r>
        <w:rPr>
          <w:rFonts w:hint="eastAsia"/>
        </w:rPr>
        <w:t>d say they</w:t>
      </w:r>
      <w:r>
        <w:rPr>
          <w:rFonts w:hint="eastAsia"/>
        </w:rPr>
        <w:t>’</w:t>
      </w:r>
      <w:r>
        <w:rPr>
          <w:rFonts w:hint="eastAsia"/>
        </w:rPr>
        <w:t>re both quite important.</w:t>
      </w:r>
    </w:p>
    <w:p w14:paraId="1A94DF46" w14:textId="77777777" w:rsidR="00142253" w:rsidRDefault="00142253"/>
    <w:p w14:paraId="1A94DF47" w14:textId="77777777" w:rsidR="00142253" w:rsidRDefault="00142253"/>
    <w:p w14:paraId="1A94DF48" w14:textId="77777777" w:rsidR="00142253" w:rsidRDefault="00142253"/>
    <w:p w14:paraId="1A94DF49" w14:textId="77777777" w:rsidR="00142253" w:rsidRDefault="00142253"/>
    <w:p w14:paraId="1A94DF4A" w14:textId="77777777" w:rsidR="00142253" w:rsidRDefault="00142253"/>
    <w:p w14:paraId="1A94DF4B" w14:textId="77777777" w:rsidR="00142253" w:rsidRDefault="00142253"/>
    <w:p w14:paraId="1A94DF4C" w14:textId="77777777" w:rsidR="00142253" w:rsidRDefault="00142253"/>
    <w:p w14:paraId="1A94DF4D" w14:textId="77777777" w:rsidR="00142253" w:rsidRDefault="00142253"/>
    <w:p w14:paraId="1A94DF4E" w14:textId="77777777" w:rsidR="00142253" w:rsidRDefault="00142253"/>
    <w:p w14:paraId="1A94DF4F" w14:textId="77777777" w:rsidR="00142253" w:rsidRDefault="00142253"/>
    <w:p w14:paraId="1A94DF50" w14:textId="77777777" w:rsidR="00142253" w:rsidRDefault="00142253"/>
    <w:p w14:paraId="1A94DF51" w14:textId="77777777" w:rsidR="00142253" w:rsidRPr="00C03911" w:rsidRDefault="00142253"/>
    <w:sectPr w:rsidR="00142253" w:rsidRPr="00C039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0EB9B" w14:textId="77777777" w:rsidR="009D030D" w:rsidRDefault="009D030D" w:rsidP="00C03911">
      <w:r>
        <w:separator/>
      </w:r>
    </w:p>
  </w:endnote>
  <w:endnote w:type="continuationSeparator" w:id="0">
    <w:p w14:paraId="21198CCE" w14:textId="77777777" w:rsidR="009D030D" w:rsidRDefault="009D030D" w:rsidP="00C0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016CD" w14:textId="77777777" w:rsidR="009D030D" w:rsidRDefault="009D030D" w:rsidP="00C03911">
      <w:r>
        <w:separator/>
      </w:r>
    </w:p>
  </w:footnote>
  <w:footnote w:type="continuationSeparator" w:id="0">
    <w:p w14:paraId="5881DEA9" w14:textId="77777777" w:rsidR="009D030D" w:rsidRDefault="009D030D" w:rsidP="00C039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4MWEyNTdkOTNmOTFlYzkzYTQxMWZjNTUzYTM4ZmIifQ=="/>
  </w:docVars>
  <w:rsids>
    <w:rsidRoot w:val="00142253"/>
    <w:rsid w:val="00142253"/>
    <w:rsid w:val="008B0FC4"/>
    <w:rsid w:val="009D030D"/>
    <w:rsid w:val="00C03911"/>
    <w:rsid w:val="00D8750C"/>
    <w:rsid w:val="08951814"/>
    <w:rsid w:val="25426C1D"/>
    <w:rsid w:val="270B5FDD"/>
    <w:rsid w:val="2A272193"/>
    <w:rsid w:val="46DF0D79"/>
    <w:rsid w:val="539E6B79"/>
    <w:rsid w:val="62C3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4DDFC"/>
  <w15:docId w15:val="{D4A53EDE-305F-4F70-9CC0-05134B439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03911"/>
    <w:pPr>
      <w:tabs>
        <w:tab w:val="center" w:pos="4153"/>
        <w:tab w:val="right" w:pos="8306"/>
      </w:tabs>
      <w:snapToGrid w:val="0"/>
      <w:jc w:val="center"/>
    </w:pPr>
    <w:rPr>
      <w:sz w:val="18"/>
      <w:szCs w:val="18"/>
    </w:rPr>
  </w:style>
  <w:style w:type="character" w:customStyle="1" w:styleId="a4">
    <w:name w:val="页眉 字符"/>
    <w:basedOn w:val="a0"/>
    <w:link w:val="a3"/>
    <w:rsid w:val="00C03911"/>
    <w:rPr>
      <w:kern w:val="2"/>
      <w:sz w:val="18"/>
      <w:szCs w:val="18"/>
    </w:rPr>
  </w:style>
  <w:style w:type="paragraph" w:styleId="a5">
    <w:name w:val="footer"/>
    <w:basedOn w:val="a"/>
    <w:link w:val="a6"/>
    <w:rsid w:val="00C03911"/>
    <w:pPr>
      <w:tabs>
        <w:tab w:val="center" w:pos="4153"/>
        <w:tab w:val="right" w:pos="8306"/>
      </w:tabs>
      <w:snapToGrid w:val="0"/>
      <w:jc w:val="left"/>
    </w:pPr>
    <w:rPr>
      <w:sz w:val="18"/>
      <w:szCs w:val="18"/>
    </w:rPr>
  </w:style>
  <w:style w:type="character" w:customStyle="1" w:styleId="a6">
    <w:name w:val="页脚 字符"/>
    <w:basedOn w:val="a0"/>
    <w:link w:val="a5"/>
    <w:rsid w:val="00C0391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3045</Words>
  <Characters>13767</Characters>
  <Application>Microsoft Office Word</Application>
  <DocSecurity>0</DocSecurity>
  <Lines>430</Lines>
  <Paragraphs>240</Paragraphs>
  <ScaleCrop>false</ScaleCrop>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3</cp:revision>
  <dcterms:created xsi:type="dcterms:W3CDTF">2024-10-17T11:27:00Z</dcterms:created>
  <dcterms:modified xsi:type="dcterms:W3CDTF">2025-12-01T20:06:00Z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BFF07A69B23E4B94B5F5FC34C705FAEA_12</vt:lpwstr>
  </property>
  <property fmtid="{D5CDD505-2E9C-101B-9397-08002B2CF9AE}" pid="4" name="KSOTemplateDocerSaveRecord">
    <vt:lpwstr>eyJoZGlkIjoiNjc4MWEyNTdkOTNmOTFlYzkzYTQxMWZjNTUzYTM4ZmIiLCJ1c2VySWQiOiI3NzEzNDIxMjUifQ==</vt:lpwstr>
  </property>
</Properties>
</file>